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84" w:rsidRDefault="00551984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="003F705A">
        <w:rPr>
          <w:rFonts w:cs="Times New Roman"/>
        </w:rPr>
        <w:t xml:space="preserve">                                                          </w:t>
      </w:r>
      <w:r w:rsidR="003F705A">
        <w:rPr>
          <w:rFonts w:ascii="Times New Roman" w:hAnsi="Times New Roman" w:cs="Times New Roman"/>
        </w:rPr>
        <w:t xml:space="preserve">  </w:t>
      </w:r>
      <w:r w:rsidRPr="003F705A">
        <w:rPr>
          <w:rFonts w:ascii="Times New Roman" w:hAnsi="Times New Roman" w:cs="Times New Roman"/>
        </w:rPr>
        <w:t xml:space="preserve">Pleszew, </w:t>
      </w:r>
      <w:r w:rsidR="006044FE" w:rsidRPr="003F705A">
        <w:rPr>
          <w:rFonts w:ascii="Times New Roman" w:hAnsi="Times New Roman" w:cs="Times New Roman"/>
        </w:rPr>
        <w:t>……………………</w:t>
      </w:r>
      <w:r w:rsidR="004B2396" w:rsidRPr="003F705A">
        <w:rPr>
          <w:rFonts w:ascii="Times New Roman" w:hAnsi="Times New Roman" w:cs="Times New Roman"/>
        </w:rPr>
        <w:t>………………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Pr="004B2396" w:rsidRDefault="003F705A" w:rsidP="00551984">
      <w:pPr>
        <w:spacing w:after="0" w:line="360" w:lineRule="auto"/>
        <w:ind w:left="284" w:hanging="284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984B32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05A">
        <w:rPr>
          <w:rFonts w:ascii="Times New Roman" w:hAnsi="Times New Roman" w:cs="Times New Roman"/>
          <w:b/>
          <w:sz w:val="32"/>
          <w:szCs w:val="32"/>
        </w:rPr>
        <w:t>OŚWIADCZENIE</w:t>
      </w:r>
      <w:r w:rsidR="00116D52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962B11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3F705A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E8C" w:rsidRDefault="00C4328E" w:rsidP="00962B1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4328E" w:rsidRDefault="00C4328E" w:rsidP="00C4328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8E">
        <w:rPr>
          <w:rFonts w:ascii="Times New Roman" w:hAnsi="Times New Roman" w:cs="Times New Roman"/>
          <w:sz w:val="24"/>
          <w:szCs w:val="24"/>
        </w:rPr>
        <w:t xml:space="preserve"> dane zamieszczone we wniosku o ustalenia prawa do</w:t>
      </w:r>
      <w:r w:rsidR="00FC5036">
        <w:rPr>
          <w:rFonts w:ascii="Times New Roman" w:hAnsi="Times New Roman" w:cs="Times New Roman"/>
          <w:sz w:val="24"/>
          <w:szCs w:val="24"/>
        </w:rPr>
        <w:t xml:space="preserve"> </w:t>
      </w:r>
      <w:r w:rsidRPr="00C4328E">
        <w:rPr>
          <w:rFonts w:ascii="Times New Roman" w:hAnsi="Times New Roman" w:cs="Times New Roman"/>
          <w:sz w:val="24"/>
          <w:szCs w:val="24"/>
        </w:rPr>
        <w:t>świadczenia dobry start są prawdziwe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328E" w:rsidRDefault="00C4328E" w:rsidP="00C4328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zapoznałam/zapoznałem się z warunkami uprawniającymi do świadczenia dobry start,</w:t>
      </w:r>
    </w:p>
    <w:p w:rsidR="00C4328E" w:rsidRDefault="00C4328E" w:rsidP="00C4328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dziecko/osoba ucząca się, której wniosek dotyczy, nie przebywa w domu pomocy społecznej, schronisku dla nieletnich, zakładzie poprawczym, areszcie śledczym, zakładzie karnym, szkole wojskowej lub innej szkole, jeżeli instytucje te zapewniają nieodpłatne pełne utrzymanie, </w:t>
      </w:r>
    </w:p>
    <w:p w:rsidR="003F705A" w:rsidRPr="00C4328E" w:rsidRDefault="00C4328E" w:rsidP="00CE7E8C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dziecko/osobę uczącą się którego wniosek dotyczy, nie został złożony wniosek </w:t>
      </w:r>
      <w:r w:rsidR="008F1F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innej instytucji.</w:t>
      </w:r>
    </w:p>
    <w:p w:rsidR="003F705A" w:rsidRDefault="00984B32" w:rsidP="00CE7E8C">
      <w:pPr>
        <w:ind w:left="5664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044FE" w:rsidRPr="003F705A" w:rsidRDefault="00984B32" w:rsidP="003D0887">
      <w:pPr>
        <w:ind w:left="5670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</w:t>
      </w:r>
      <w:r w:rsidR="003F705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E7E8C" w:rsidRPr="003F7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D0887">
        <w:rPr>
          <w:rFonts w:ascii="Times New Roman" w:hAnsi="Times New Roman" w:cs="Times New Roman"/>
          <w:sz w:val="20"/>
          <w:szCs w:val="20"/>
        </w:rPr>
        <w:t xml:space="preserve">  </w:t>
      </w:r>
      <w:r w:rsidR="00CE7E8C" w:rsidRPr="003F705A">
        <w:rPr>
          <w:rFonts w:ascii="Times New Roman" w:hAnsi="Times New Roman" w:cs="Times New Roman"/>
          <w:sz w:val="20"/>
          <w:szCs w:val="20"/>
        </w:rPr>
        <w:t>( podpis rodziny zastępczej)</w:t>
      </w:r>
    </w:p>
    <w:p w:rsidR="00403210" w:rsidRDefault="00403210" w:rsidP="00984B32">
      <w:pPr>
        <w:ind w:left="5664"/>
        <w:rPr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984B32" w:rsidRPr="00984B32" w:rsidRDefault="00984B32" w:rsidP="00172B5B">
      <w:pPr>
        <w:ind w:left="5664"/>
        <w:jc w:val="both"/>
        <w:rPr>
          <w:sz w:val="16"/>
          <w:szCs w:val="16"/>
        </w:rPr>
      </w:pPr>
      <w:bookmarkStart w:id="0" w:name="_GoBack"/>
      <w:bookmarkEnd w:id="0"/>
      <w:r w:rsidRPr="004B2396">
        <w:rPr>
          <w:rFonts w:asciiTheme="majorHAnsi" w:hAnsiTheme="majorHAnsi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</w:t>
      </w:r>
    </w:p>
    <w:sectPr w:rsidR="00984B32" w:rsidRPr="0098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1BAA"/>
    <w:multiLevelType w:val="hybridMultilevel"/>
    <w:tmpl w:val="5B1E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1B36"/>
    <w:multiLevelType w:val="hybridMultilevel"/>
    <w:tmpl w:val="22C4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F"/>
    <w:rsid w:val="00116D52"/>
    <w:rsid w:val="00172B5B"/>
    <w:rsid w:val="00185E59"/>
    <w:rsid w:val="001D1B69"/>
    <w:rsid w:val="00211FC7"/>
    <w:rsid w:val="002D1EA8"/>
    <w:rsid w:val="003D0887"/>
    <w:rsid w:val="003F705A"/>
    <w:rsid w:val="00403210"/>
    <w:rsid w:val="004B2396"/>
    <w:rsid w:val="004B618B"/>
    <w:rsid w:val="00511865"/>
    <w:rsid w:val="00551984"/>
    <w:rsid w:val="0057797A"/>
    <w:rsid w:val="005D2C80"/>
    <w:rsid w:val="006044FE"/>
    <w:rsid w:val="006E49CA"/>
    <w:rsid w:val="00753E43"/>
    <w:rsid w:val="008118EA"/>
    <w:rsid w:val="008F1F9C"/>
    <w:rsid w:val="00940B68"/>
    <w:rsid w:val="00962B11"/>
    <w:rsid w:val="00984B32"/>
    <w:rsid w:val="00B21A93"/>
    <w:rsid w:val="00C4328E"/>
    <w:rsid w:val="00C772EC"/>
    <w:rsid w:val="00CE7E8C"/>
    <w:rsid w:val="00CF34AF"/>
    <w:rsid w:val="00DD1D3E"/>
    <w:rsid w:val="00F73760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3BB3-1D96-4D6C-96A2-28E8919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B1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OblizajekA</dc:creator>
  <cp:lastModifiedBy>Admin</cp:lastModifiedBy>
  <cp:revision>5</cp:revision>
  <cp:lastPrinted>2018-07-18T09:10:00Z</cp:lastPrinted>
  <dcterms:created xsi:type="dcterms:W3CDTF">2018-07-18T09:17:00Z</dcterms:created>
  <dcterms:modified xsi:type="dcterms:W3CDTF">2018-07-18T11:46:00Z</dcterms:modified>
</cp:coreProperties>
</file>