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B8D0" w14:textId="0F5E7378" w:rsidR="00270C66" w:rsidRPr="00F14124" w:rsidRDefault="00000000" w:rsidP="00B6502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20ED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3pt;margin-top:-51.4pt;width:56.55pt;height:87.7pt;z-index:252185600;mso-wrap-distance-left:9.05pt;mso-wrap-distance-right:9.05pt" filled="t">
            <v:fill color2="black"/>
            <v:imagedata r:id="rId8" o:title="" croptop="-11f" cropbottom="-11f" cropleft="-17f" cropright="-17f"/>
          </v:shape>
          <o:OLEObject Type="Embed" ProgID="PBrush" ShapeID="_x0000_s1026" DrawAspect="Content" ObjectID="_1721468837" r:id="rId9"/>
        </w:object>
      </w:r>
      <w:r w:rsidR="00FF657D">
        <w:rPr>
          <w:rFonts w:ascii="Times New Roman" w:hAnsi="Times New Roman" w:cs="Times New Roman"/>
          <w:sz w:val="24"/>
        </w:rPr>
        <w:t xml:space="preserve">  </w:t>
      </w:r>
      <w:r w:rsidR="00B6502B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E64F6F">
        <w:rPr>
          <w:rFonts w:ascii="Times New Roman" w:hAnsi="Times New Roman" w:cs="Times New Roman"/>
          <w:sz w:val="24"/>
        </w:rPr>
        <w:t xml:space="preserve">  </w:t>
      </w:r>
      <w:r w:rsidR="00FF657D">
        <w:rPr>
          <w:rFonts w:ascii="Times New Roman" w:hAnsi="Times New Roman" w:cs="Times New Roman"/>
          <w:noProof/>
          <w:sz w:val="24"/>
          <w:lang w:eastAsia="pl-PL"/>
        </w:rPr>
        <w:t xml:space="preserve">                        </w:t>
      </w:r>
      <w:r w:rsidR="00B71D15" w:rsidRPr="00B71D1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8E16122" wp14:editId="39582F91">
            <wp:extent cx="1957070" cy="785812"/>
            <wp:effectExtent l="0" t="0" r="5080" b="0"/>
            <wp:docPr id="234" name="Obraz 234" descr="\\serwer2008\DOKUMENTY\wspolny\logo 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2008\DOKUMENTY\wspolny\logo 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7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F933" w14:textId="7777777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 xml:space="preserve">ANKIETA EWALUACYJNA </w:t>
      </w:r>
      <w:r w:rsidR="00A8641C">
        <w:rPr>
          <w:rFonts w:ascii="Times New Roman" w:hAnsi="Times New Roman" w:cs="Times New Roman"/>
          <w:b/>
          <w:sz w:val="28"/>
        </w:rPr>
        <w:t xml:space="preserve">PILOTAŻOWEGO </w:t>
      </w:r>
      <w:r w:rsidRPr="006B7AA2">
        <w:rPr>
          <w:rFonts w:ascii="Times New Roman" w:hAnsi="Times New Roman" w:cs="Times New Roman"/>
          <w:b/>
          <w:sz w:val="28"/>
        </w:rPr>
        <w:t>PROGRAMU PFRON</w:t>
      </w:r>
    </w:p>
    <w:p w14:paraId="6A79FA1C" w14:textId="7777777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„Aktywny Samorząd”</w:t>
      </w:r>
    </w:p>
    <w:p w14:paraId="647CE32E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             </w:t>
      </w:r>
    </w:p>
    <w:p w14:paraId="262441D7" w14:textId="2F7F378B" w:rsidR="009F202D" w:rsidRPr="0085197E" w:rsidRDefault="00A8641C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A8641C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8641C">
        <w:rPr>
          <w:rFonts w:ascii="Times New Roman" w:hAnsi="Times New Roman" w:cs="Times New Roman"/>
          <w:szCs w:val="20"/>
        </w:rPr>
        <w:t xml:space="preserve">        </w:t>
      </w:r>
      <w:r w:rsidRPr="0085197E">
        <w:rPr>
          <w:rFonts w:ascii="Times New Roman" w:hAnsi="Times New Roman" w:cs="Times New Roman"/>
          <w:b/>
          <w:bCs/>
          <w:szCs w:val="20"/>
        </w:rPr>
        <w:t xml:space="preserve">  </w:t>
      </w:r>
      <w:r w:rsidR="009F202D" w:rsidRPr="0085197E">
        <w:rPr>
          <w:rFonts w:ascii="Times New Roman" w:hAnsi="Times New Roman" w:cs="Times New Roman"/>
          <w:b/>
          <w:bCs/>
          <w:szCs w:val="20"/>
        </w:rPr>
        <w:t xml:space="preserve">Rok udzielenia pomocy – </w:t>
      </w:r>
      <w:r w:rsidR="0085197E" w:rsidRPr="0085197E">
        <w:rPr>
          <w:rFonts w:ascii="Times New Roman" w:hAnsi="Times New Roman" w:cs="Times New Roman"/>
          <w:b/>
          <w:bCs/>
          <w:szCs w:val="20"/>
        </w:rPr>
        <w:t>202</w:t>
      </w:r>
      <w:r w:rsidR="00955619">
        <w:rPr>
          <w:rFonts w:ascii="Times New Roman" w:hAnsi="Times New Roman" w:cs="Times New Roman"/>
          <w:b/>
          <w:bCs/>
          <w:szCs w:val="20"/>
        </w:rPr>
        <w:t>1</w:t>
      </w:r>
    </w:p>
    <w:p w14:paraId="57FE9EAF" w14:textId="77777777" w:rsidR="00A8641C" w:rsidRPr="00536646" w:rsidRDefault="00A8641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6646">
        <w:rPr>
          <w:rFonts w:ascii="Times New Roman" w:hAnsi="Times New Roman" w:cs="Times New Roman"/>
          <w:b/>
          <w:szCs w:val="20"/>
        </w:rPr>
        <w:t>Szanowni Państwo!</w:t>
      </w:r>
    </w:p>
    <w:p w14:paraId="5E1A87A6" w14:textId="2AE0B272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Powiatowe Centrum Pomocy Rodzinie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, w ramach realizacji programu „Aktywny Samorząd”, przeprowadza badania ankietowe na temat otrzymanej przez Państwo pomocy w w/w </w:t>
      </w:r>
      <w:r w:rsidR="0085197E">
        <w:rPr>
          <w:rFonts w:ascii="Times New Roman" w:hAnsi="Times New Roman" w:cs="Times New Roman"/>
          <w:szCs w:val="20"/>
        </w:rPr>
        <w:t>p</w:t>
      </w:r>
      <w:r>
        <w:rPr>
          <w:rFonts w:ascii="Times New Roman" w:hAnsi="Times New Roman" w:cs="Times New Roman"/>
          <w:szCs w:val="20"/>
        </w:rPr>
        <w:t>rogramie. Wnioski z ankiet zostaną wykorzystane do sporządzenia raportu podsumowującego. Uprzejmie prosimy o dokładne przeczytanie każdego pytania zawartego w ankiecie i udzielenie odpowiedzi.</w:t>
      </w:r>
    </w:p>
    <w:p w14:paraId="3AD2D09C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499BA54" w14:textId="27725D53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Prosimy o dostarczenie ankiety ewaluacyjnej osobiście lub przesłanie pocztą e-mail na adre</w:t>
      </w:r>
      <w:r w:rsidR="00B6502B">
        <w:rPr>
          <w:rFonts w:ascii="Times New Roman" w:hAnsi="Times New Roman" w:cs="Times New Roman"/>
          <w:szCs w:val="20"/>
        </w:rPr>
        <w:t xml:space="preserve">s </w:t>
      </w:r>
      <w:hyperlink r:id="rId11" w:history="1">
        <w:r w:rsidR="00F64C3F" w:rsidRPr="003264F4">
          <w:rPr>
            <w:rStyle w:val="Hipercze"/>
            <w:rFonts w:ascii="Times New Roman" w:hAnsi="Times New Roman" w:cs="Times New Roman"/>
            <w:szCs w:val="20"/>
          </w:rPr>
          <w:t>pcpr.pleszew@op.pl</w:t>
        </w:r>
      </w:hyperlink>
      <w:r w:rsidR="00F64C3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lub przesłanie pocztą na adres PCPR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 </w:t>
      </w:r>
      <w:r w:rsidR="00F64C3F">
        <w:rPr>
          <w:rFonts w:ascii="Times New Roman" w:hAnsi="Times New Roman" w:cs="Times New Roman"/>
          <w:szCs w:val="20"/>
        </w:rPr>
        <w:t xml:space="preserve">63-300 Pleszew, </w:t>
      </w:r>
      <w:r>
        <w:rPr>
          <w:rFonts w:ascii="Times New Roman" w:hAnsi="Times New Roman" w:cs="Times New Roman"/>
          <w:szCs w:val="20"/>
        </w:rPr>
        <w:t xml:space="preserve">ul. </w:t>
      </w:r>
      <w:r w:rsidR="0006228C">
        <w:rPr>
          <w:rFonts w:ascii="Times New Roman" w:hAnsi="Times New Roman" w:cs="Times New Roman"/>
          <w:szCs w:val="20"/>
        </w:rPr>
        <w:t>K</w:t>
      </w:r>
      <w:r w:rsidR="00B6502B">
        <w:rPr>
          <w:rFonts w:ascii="Times New Roman" w:hAnsi="Times New Roman" w:cs="Times New Roman"/>
          <w:szCs w:val="20"/>
        </w:rPr>
        <w:t>azimierza Wielkiego 7a</w:t>
      </w:r>
    </w:p>
    <w:p w14:paraId="588DF132" w14:textId="092A864D" w:rsidR="005A05FC" w:rsidRDefault="005A05F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Ankieta w wersji elektronicznej jest dostępna na st</w:t>
      </w:r>
      <w:r w:rsidR="00F64C3F">
        <w:rPr>
          <w:rFonts w:ascii="Times New Roman" w:hAnsi="Times New Roman" w:cs="Times New Roman"/>
          <w:szCs w:val="20"/>
        </w:rPr>
        <w:t>ronie PCPR w zakładce ,,Aktywny Samorząd</w:t>
      </w:r>
      <w:r w:rsidR="0085197E">
        <w:rPr>
          <w:rFonts w:ascii="Times New Roman" w:hAnsi="Times New Roman" w:cs="Times New Roman"/>
          <w:szCs w:val="20"/>
        </w:rPr>
        <w:t>.</w:t>
      </w:r>
      <w:r w:rsidR="00F64C3F">
        <w:rPr>
          <w:rFonts w:ascii="Times New Roman" w:hAnsi="Times New Roman" w:cs="Times New Roman"/>
          <w:szCs w:val="20"/>
        </w:rPr>
        <w:t xml:space="preserve">’’ </w:t>
      </w:r>
    </w:p>
    <w:p w14:paraId="586AEC58" w14:textId="77777777" w:rsidR="0006228C" w:rsidRDefault="0006228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18F9DC5D" w14:textId="77777777"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b/>
          <w:szCs w:val="20"/>
        </w:rPr>
        <w:t>Uwaga:</w:t>
      </w:r>
    </w:p>
    <w:p w14:paraId="4487A0F2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pytaniach, przy których podana jest lista odpowiedzi prosimy wstawić znak „x” w odpowiedniej kratce.</w:t>
      </w:r>
    </w:p>
    <w:p w14:paraId="2236307E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 z podaną skalą odpowiedzi (od 1 do 5), 1 jest oceną najniższą, a 5 oceną najwyższą.</w:t>
      </w:r>
    </w:p>
    <w:p w14:paraId="13EF1DAE" w14:textId="77777777" w:rsidR="00831FE4" w:rsidRPr="00560781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Ilekroć w poniższej ankiecie występuje wyraz Pan lub Pani, w tych pytaniach, w których mogą, odnoszą się one również do dzieci i/lub podopiecznych, w imieniu których rodzic lub opiekun prawny podpisał umowę w ramach programu „Aktywny Samorząd”</w:t>
      </w:r>
    </w:p>
    <w:p w14:paraId="57524FC3" w14:textId="77777777" w:rsidR="00560781" w:rsidRPr="00560781" w:rsidRDefault="00560781" w:rsidP="0056078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0BCAC47C" w14:textId="6F355340" w:rsidR="009F202D" w:rsidRPr="0085197E" w:rsidRDefault="009F202D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5F616E">
        <w:rPr>
          <w:rFonts w:ascii="Times New Roman" w:hAnsi="Times New Roman" w:cs="Times New Roman"/>
          <w:szCs w:val="20"/>
        </w:rPr>
        <w:t xml:space="preserve">Informacje beneficjenta według stanu na dzień </w:t>
      </w:r>
      <w:r w:rsidRPr="0085197E">
        <w:rPr>
          <w:rFonts w:ascii="Times New Roman" w:hAnsi="Times New Roman" w:cs="Times New Roman"/>
          <w:b/>
          <w:bCs/>
          <w:szCs w:val="20"/>
        </w:rPr>
        <w:t>31 grudnia 20</w:t>
      </w:r>
      <w:r w:rsidR="00B6502B" w:rsidRPr="0085197E">
        <w:rPr>
          <w:rFonts w:ascii="Times New Roman" w:hAnsi="Times New Roman" w:cs="Times New Roman"/>
          <w:b/>
          <w:bCs/>
          <w:szCs w:val="20"/>
        </w:rPr>
        <w:t>2</w:t>
      </w:r>
      <w:r w:rsidR="00FF657D">
        <w:rPr>
          <w:rFonts w:ascii="Times New Roman" w:hAnsi="Times New Roman" w:cs="Times New Roman"/>
          <w:b/>
          <w:bCs/>
          <w:szCs w:val="20"/>
        </w:rPr>
        <w:t>1</w:t>
      </w:r>
      <w:r w:rsidRPr="0085197E">
        <w:rPr>
          <w:rFonts w:ascii="Times New Roman" w:hAnsi="Times New Roman" w:cs="Times New Roman"/>
          <w:b/>
          <w:bCs/>
          <w:szCs w:val="20"/>
        </w:rPr>
        <w:t>r.</w:t>
      </w:r>
    </w:p>
    <w:p w14:paraId="7CE077F3" w14:textId="77777777" w:rsidR="00831FE4" w:rsidRPr="00B31416" w:rsidRDefault="00831FE4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A669A3D" w14:textId="77777777" w:rsidR="002B4986" w:rsidRPr="006B7AA2" w:rsidRDefault="009F202D" w:rsidP="00A42D87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A42D87">
        <w:rPr>
          <w:rFonts w:ascii="Times New Roman" w:hAnsi="Times New Roman" w:cs="Times New Roman"/>
          <w:b/>
          <w:szCs w:val="20"/>
        </w:rPr>
        <w:t>INFORMACJE O BENEFICJENCIE PROGRAMU</w:t>
      </w:r>
      <w:r w:rsidRPr="006B7AA2">
        <w:rPr>
          <w:rFonts w:ascii="Times New Roman" w:hAnsi="Times New Roman" w:cs="Times New Roman"/>
          <w:szCs w:val="20"/>
        </w:rPr>
        <w:t xml:space="preserve"> (przez beneficjenta programu rozumie się adresata programu, tj. pełnoletnia lub niepełnoletnią osobę niepełnosprawną, która spełniając warunki uczestnictwa w programie uzyskała pomoc ze środków PFRON).</w:t>
      </w:r>
    </w:p>
    <w:p w14:paraId="5D3804D4" w14:textId="77777777" w:rsidR="00C62F96" w:rsidRPr="0050319D" w:rsidRDefault="003A1861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zamieszkania </w:t>
      </w:r>
    </w:p>
    <w:p w14:paraId="491E1DB8" w14:textId="77777777" w:rsidR="002B4986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9BD4" wp14:editId="48D7D8CD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1714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C7CF9" id="Prostokąt 2" o:spid="_x0000_s1026" style="position:absolute;margin-left:3.4pt;margin-top:1.7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3L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5MyKmlq0ogARXn/9RDaM9WlcmBLswa18xwUiY7I77ev4T2mwXarpvq+p2iGT9DGf5KMxVV6SKB+M&#10;JpNxtJkdlZ0P+FlBzSJRcE8tS5UU29uALfQAib6MZQ0FS79xggUwVbmsjInCNDZqYTzbCmo47vLO&#10;2QmKXBtLEcS02kQShXujWvtflaaCUOjD1kEcxaNNIaWyeNnZNZbQUU1TBL1ifk7R4CGYDhvVVBrR&#10;XnFwTvFPj71G8goWe+W6suDPGShfe88t/pB9m3NM/xnKPc2Bh3ZBgpPLitpxKwKuhKeNoA7SluM9&#10;PdoAdQA6irM1+B/nvkc8DSpJOWtowwoevm+EV5yZL5ZG+FM+GsWVTMxoPBkS408lz6cSu6kXQD3N&#10;6Z44mciIR3MgtYf6iY7BPHolkbCSfBdcoj8wC2w3n86JVPN5gtEaOoG39sHJaDxWNY7b4+5JeNfN&#10;JNIw38FhG8X0zWi22KhpYb5B0FWa22Ndu3rTCqfJ785NvBGnfEIdj+LsNwAAAP//AwBQSwMEFAAG&#10;AAgAAAAhAG8VHyLbAAAABQEAAA8AAABkcnMvZG93bnJldi54bWxMjsFqwkAURfdC/2F4BTdSJzUi&#10;Nc1EiiW4KFRi+wGTzDMJZt6EzGjSv+/rqi4v93LuSXeT7cQNB986UvC8jEAgVc60VCv4/sqfXkD4&#10;oMnozhEq+EEPu+xhlurEuJEKvJ1CLRhCPtEKmhD6REpfNWi1X7oeibuzG6wOHIdamkGPDLedXEXR&#10;RlrdEj80usd9g9XldLUK1uPHsTi8Hz/LvTnni0Ne9BczKTV/nN5eQQScwv8Y/vRZHTJ2Kt2VjBed&#10;gg2LBwXxGgS3ccyx5NV2CzJL5b199gsAAP//AwBQSwECLQAUAAYACAAAACEAtoM4kv4AAADhAQAA&#10;EwAAAAAAAAAAAAAAAAAAAAAAW0NvbnRlbnRfVHlwZXNdLnhtbFBLAQItABQABgAIAAAAIQA4/SH/&#10;1gAAAJQBAAALAAAAAAAAAAAAAAAAAC8BAABfcmVscy8ucmVsc1BLAQItABQABgAIAAAAIQBklq3L&#10;hQIAAFwFAAAOAAAAAAAAAAAAAAAAAC4CAABkcnMvZTJvRG9jLnhtbFBLAQItABQABgAIAAAAIQBv&#10;FR8i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0093" wp14:editId="2413C18C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9F0F" id="Prostokąt 3" o:spid="_x0000_s1026" style="position:absolute;margin-left:73.9pt;margin-top:2.4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thgIAAFwFAAAOAAAAZHJzL2Uyb0RvYy54bWysVM1uGjEQvlfqO1i+N8sSCC3KEqFEqSpF&#10;CSqpcna8dljF63HtgYXe+2Z9sI69y0JTTlU5mJmdb/5/Lq+2tWEb5UMFtuD52YAzZSWUlX0p+LfH&#10;2w8fOQsobCkMWFXwnQr8avb+3WXjpmoIKzCl8oyM2DBtXMFXiG6aZUGuVC3CGThlSajB1wKJ9S9Z&#10;6UVD1muTDQeDi6wBXzoPUoVAX29aIZ8l+1oriQ9aB4XMFJxiw/T69D7HN5tdiumLF25VyS4M8Q9R&#10;1KKy5LQ3dSNQsLWv/jJVV9JDAI1nEuoMtK6kSjlQNvngTTbLlXAq5ULFCa4vU/h/ZuX9ZuFZVRb8&#10;nDMramrRggJEeP31E9l5rE/jwpRgS7fwHReIjMluta/jP6XBtqmmu76maotM0sd8ko/GVHlJonww&#10;mkzG0WZ2UHY+4GcFNYtEwT21LFVSbO4CttA9JPoyljUFH9JvnGABTFXeVsZEYRobdW082whqOG7z&#10;ztkRilwbSxHEtNpEEoU7o1r7X5WmglDow9ZBHMWDTSGlsnjR2TWW0FFNUwS9Yn5K0eA+mA4b1VQa&#10;0V5xcErxT4+9RvIKFnvlurLgTxkoX3vPLX6ffZtzTP8Zyh3NgYd2QYKTtxW1404EXAhPG0EdpC3H&#10;B3q0AeoAdBRnK/A/Tn2PeBpUknLW0IYVPHxfC684M18sjfCnfDSKK5mY0XgyJMYfS56PJXZdXwP1&#10;NKd74mQiIx7NntQe6ic6BvPolUTCSvJdcIl+z1xju/l0TqSazxOM1tAJvLNLJ6PxWNU4bo/bJ+Fd&#10;N5NIw3wP+20U0zej2WKjpoX5GkFXaW4Pde3qTSucJr87N/FGHPMJdTiKs98AAAD//wMAUEsDBBQA&#10;BgAIAAAAIQBXQwKQ3QAAAAgBAAAPAAAAZHJzL2Rvd25yZXYueG1sTI/RasJAEEXfC/2HZQp9KXWj&#10;hNqm2UixBB8KlWg/YJMdk2B2NmRXE//e8ak+Xu5w7pl0NdlOnHHwrSMF81kEAqlypqVawd8+f30H&#10;4YMmoztHqOCCHlbZ40OqE+NGKvC8C7VgCPlEK2hC6BMpfdWg1X7meiTuDm6wOnAcamkGPTLcdnIR&#10;RW/S6pZ4odE9rhusjruTVRCPP9ti8739LdfmkL9s8qI/mkmp56fp6xNEwCn8H8NNn9UhY6fSnch4&#10;0XGOl6weGPYB4tYvY86lgsU8Bpml8v6B7AoAAP//AwBQSwECLQAUAAYACAAAACEAtoM4kv4AAADh&#10;AQAAEwAAAAAAAAAAAAAAAAAAAAAAW0NvbnRlbnRfVHlwZXNdLnhtbFBLAQItABQABgAIAAAAIQA4&#10;/SH/1gAAAJQBAAALAAAAAAAAAAAAAAAAAC8BAABfcmVscy8ucmVsc1BLAQItABQABgAIAAAAIQA3&#10;ti9thgIAAFwFAAAOAAAAAAAAAAAAAAAAAC4CAABkcnMvZTJvRG9jLnhtbFBLAQItABQABgAIAAAA&#10;IQBXQwKQ3QAAAAgBAAAPAAAAAAAAAAAAAAAAAOAEAABkcnMvZG93bnJldi54bWxQSwUGAAAAAAQA&#10;BADzAAAA6g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</w:rPr>
        <w:t xml:space="preserve"> Miasto</w:t>
      </w:r>
      <w:r w:rsidR="00C62F96" w:rsidRPr="005F616E">
        <w:rPr>
          <w:rFonts w:ascii="Times New Roman" w:hAnsi="Times New Roman" w:cs="Times New Roman"/>
        </w:rPr>
        <w:tab/>
        <w:t xml:space="preserve">       Wieś</w:t>
      </w:r>
    </w:p>
    <w:p w14:paraId="2366FA7B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Płeć</w:t>
      </w:r>
    </w:p>
    <w:p w14:paraId="40A403F8" w14:textId="77777777" w:rsidR="00C62F96" w:rsidRPr="005F616E" w:rsidRDefault="00C62F96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EFE7" wp14:editId="63A434CD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AA5C" id="Prostokąt 4" o:spid="_x0000_s1026" style="position:absolute;margin-left:73.9pt;margin-top:2.4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qhQIAAFwFAAAOAAAAZHJzL2Uyb0RvYy54bWysVM1u2zAMvg/YOwi6r44Dp9mCOkXQosOA&#10;og3WDj2rstQYlUVNYuJk973ZHmyU7DhZl9OwHBTS/Pj/c3G5bQzbKB9qsCXPz0acKSuhqu1Lyb89&#10;3nz4yFlAYSthwKqS71Tgl/P37y5aN1NjWIGplGdkxIZZ60q+QnSzLAtypRoRzsApS0INvhFIrH/J&#10;Ki9ast6YbDwanWct+Mp5kCoE+nrdCfk82ddaSbzXOihkpuQUG6bXp/c5vtn8QsxevHCrWvZhiH+I&#10;ohG1JaeDqWuBgq19/ZepppYeAmg8k9BkoHUtVcqBsslHb7J5WAmnUi5UnOCGMoX/Z1bebZae1VXJ&#10;C86saKhFSwoQ4fXXT2RFrE/rwoxgD27pey4QGZPdat/Ef0qDbVNNd0NN1RaZpI/5NC8mVHlJonxU&#10;TKeTaDM7KDsf8LOChkWi5J5aliopNrcBO+geEn0Zy9qSj+k3SbAApq5uamOiMI2NujKebQQ1HLd5&#10;7+wIRa6NpQhiWl0iicKdUZ39r0pTQSj0cecgjuLBppBSWTzv7RpL6KimKYJBMT+laHAfTI+NaiqN&#10;6KA4OqX4p8dBI3kFi4NyU1vwpwxUr4PnDr/Pvss5pv8M1Y7mwEO3IMHJm5racSsCLoWnjaAO0pbj&#10;PT3aAHUAeoqzFfgfp75HPA0qSTlracNKHr6vhVecmS+WRvhTXhRxJRNTTKZjYvyx5PlYYtfNFVBP&#10;c7onTiYy4tHsSe2heaJjsIheSSSsJN8ll+j3zBV2m0/nRKrFIsFoDZ3AW/vgZDQeqxrH7XH7JLzr&#10;ZxJpmO9gv41i9mY0O2zUtLBYI+g6ze2hrn29aYXT5PfnJt6IYz6hDkdx/hsAAP//AwBQSwMEFAAG&#10;AAgAAAAhAFdDApDdAAAACAEAAA8AAABkcnMvZG93bnJldi54bWxMj9FqwkAQRd8L/YdlCn0pdaOE&#10;2qbZSLEEHwqVaD9gkx2TYHY2ZFcT/97xqT5e7nDumXQ12U6ccfCtIwXzWQQCqXKmpVrB3z5/fQfh&#10;gyajO0eo4IIeVtnjQ6oT40Yq8LwLtWAI+UQraELoEyl91aDVfuZ6JO4ObrA6cBxqaQY9Mtx2chFF&#10;b9Lqlnih0T2uG6yOu5NVEI8/22Lzvf0t1+aQv2zyoj+aSannp+nrE0TAKfwfw02f1SFjp9KdyHjR&#10;cY6XrB4Y9gHi1i9jzqWCxTwGmaXy/oHsCgAA//8DAFBLAQItABQABgAIAAAAIQC2gziS/gAAAOEB&#10;AAATAAAAAAAAAAAAAAAAAAAAAABbQ29udGVudF9UeXBlc10ueG1sUEsBAi0AFAAGAAgAAAAhADj9&#10;If/WAAAAlAEAAAsAAAAAAAAAAAAAAAAALwEAAF9yZWxzLy5yZWxzUEsBAi0AFAAGAAgAAAAhAAxb&#10;Q6qFAgAAXAUAAA4AAAAAAAAAAAAAAAAALgIAAGRycy9lMm9Eb2MueG1sUEsBAi0AFAAGAAgAAAAh&#10;AFdDApDdAAAACAEAAA8AAAAAAAAAAAAAAAAA3w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C0B" wp14:editId="372B473B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959C7" id="Prostokąt 5" o:spid="_x0000_s1026" style="position:absolute;margin-left:4.9pt;margin-top:2.4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MhwIAAFwFAAAOAAAAZHJzL2Uyb0RvYy54bWysVM1uGjEQvlfqO1i+N8siCC3KEiEiqkpR&#10;gppUOTteO6zi9bj2wELvfbM+WMfeZaEpp6ocjGfnm2/+fXW9qw3bKh8qsAXPLwacKSuhrOxLwb89&#10;Lj985CygsKUwYFXB9yrw69n7d1eNm6ohrMGUyjMisWHauIKvEd00y4Jcq1qEC3DKklKDrwWS6F+y&#10;0ouG2GuTDQeDy6wBXzoPUoVAX29aJZ8lfq2VxHutg0JmCk6xYTp9Op/jmc2uxPTFC7euZBeG+Ico&#10;alFZctpT3QgUbOOrv6jqSnoIoPFCQp2B1pVUKQfKJh+8yeZhLZxKuVBxguvLFP4frbzbrjyryoKP&#10;ObOiphatKECE118/kY1jfRoXpgR7cCvfSYGuMdmd9nX8pzTYLtV039dU7ZBJ+phP8tGYKi9JlQ9G&#10;k0nizI7Gzgf8rKBm8VJwTy1LlRTb24DkkKAHSPRlLGsKPqTfOMECmKpcVsZEZRobtTCebQU1HHd5&#10;TIAYTlAkGUsfY1ptIumGe6Na/q9KU0Eo9GHrII7ikVNIqSxedrzGEjqaaYqgN8zPGRo8BNNho5lK&#10;I9obDs4Z/umxt0hewWJvXFcW/DmC8rX33OIP2bc5x/SfodzTHHhoFyQ4uayoHbci4Ep42gjqIG05&#10;3tOhDVAHoLtxtgb/49z3iKdBJS1nDW1YwcP3jfCKM/PF0gh/ykejuJJJGI0nQxL8qeb5VGM39QKo&#10;pzm9J06ma8SjOVy1h/qJHoN59EoqYSX5LrhEfxAW2G4+PSdSzecJRmvoBN7aBycjeaxqHLfH3ZPw&#10;rptJpGG+g8M2iumb0Wyx0dLCfIOgqzS3x7p29aYVTsPYPTfxjTiVE+r4KM5+AwAA//8DAFBLAwQU&#10;AAYACAAAACEA1WVkftsAAAAFAQAADwAAAGRycy9kb3ducmV2LnhtbEyOwWrCQBRF94X+w/AKbkqd&#10;aEVqzESKJbgoVKJ+wCTzTIKZNyEzmvj3fV3V5eVezj3JZrStuGHvG0cKZtMIBFLpTEOVgtMxe/sA&#10;4YMmo1tHqOCOHjbp81OiY+MGyvF2CJVgCPlYK6hD6GIpfVmj1X7qOiTuzq63OnDsK2l6PTDctnIe&#10;RUtpdUP8UOsOtzWWl8PVKlgM3/t897X/KbbmnL3usry7mFGpycv4uQYRcAz/Y/jTZ3VI2alwVzJe&#10;tApWLB4YtQLB7fuSY6FgPluATBP5aJ/+AgAA//8DAFBLAQItABQABgAIAAAAIQC2gziS/gAAAOEB&#10;AAATAAAAAAAAAAAAAAAAAAAAAABbQ29udGVudF9UeXBlc10ueG1sUEsBAi0AFAAGAAgAAAAhADj9&#10;If/WAAAAlAEAAAsAAAAAAAAAAAAAAAAALwEAAF9yZWxzLy5yZWxzUEsBAi0AFAAGAAgAAAAhAF97&#10;wQyHAgAAXAUAAA4AAAAAAAAAAAAAAAAALgIAAGRycy9lMm9Eb2MueG1sUEsBAi0AFAAGAAgAAAAh&#10;ANVlZH7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Kobieta</w:t>
      </w:r>
      <w:r w:rsidRPr="005F616E">
        <w:rPr>
          <w:rFonts w:ascii="Times New Roman" w:hAnsi="Times New Roman" w:cs="Times New Roman"/>
        </w:rPr>
        <w:tab/>
        <w:t xml:space="preserve">  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Pr="005F616E">
        <w:rPr>
          <w:rFonts w:ascii="Times New Roman" w:hAnsi="Times New Roman" w:cs="Times New Roman"/>
        </w:rPr>
        <w:t>Mężczyzna</w:t>
      </w:r>
    </w:p>
    <w:p w14:paraId="6F391F47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Rok urodzenia:</w:t>
      </w:r>
    </w:p>
    <w:p w14:paraId="7D71CCFE" w14:textId="77777777" w:rsidR="00B209DB" w:rsidRPr="005F616E" w:rsidRDefault="00885543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875FB" wp14:editId="66B2E5F6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B7975" id="Prostokąt 6" o:spid="_x0000_s1026" style="position:absolute;margin-left:3.4pt;margin-top:2pt;width:13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8hQIAAFwFAAAOAAAAZHJzL2Uyb0RvYy54bWysVM1uGjEQvlfqO1i+N8siCC1iiVCiVJWi&#10;BDWpcna8Nqzi9bj2wELvfbM+WMfeZaEpp6oczMzON/8/s6tdbdhW+VCBLXh+MeBMWQllZVcF//Z0&#10;++EjZwGFLYUBqwq+V4Ffzd+/mzVuqoawBlMqz8iIDdPGFXyN6KZZFuRa1SJcgFOWhBp8LZBYv8pK&#10;LxqyXptsOBhcZg340nmQKgT6etMK+TzZ11pJfNA6KGSm4BQbpten9yW+2Xwmpisv3LqSXRjiH6Ko&#10;RWXJaW/qRqBgG1/9ZaqupIcAGi8k1BloXUmVcqBs8sGbbB7XwqmUCxUnuL5M4f+ZlffbpWdVWfBL&#10;zqyoqUVLChDh9ddPZJexPo0LU4I9uqXvuEBkTHanfR3/KQ22SzXd9zVVO2SSPuaTfDSmyksS5YPR&#10;ZDKONrOjsvMBPyuoWSQK7qllqZJiexewhR4g0ZexrCn4kH7jBAtgqvK2MiYK09ioa+PZVlDDcZd3&#10;zk5Q5NpYiiCm1SaSKNwb1dr/qjQVhEIftg7iKB5tCimVxVSYZInQUU1TBL1ifk7R4CGYDhvVVBrR&#10;XnFwTvFPj71G8goWe+W6suDPGShfe88t/pB9m3NM/wXKPc2Bh3ZBgpO3FbXjTgRcCk8bQR2kLccH&#10;erQB6gB0FGdr8D/OfY94GlSSctbQhhU8fN8IrzgzXyyN8Kd8NIormZjReDIkxp9KXk4ldlNfA/U0&#10;p3viZCIjHs2B1B7qZzoGi+iVRMJK8l1wif7AXGO7+XROpFosEozW0Am8s49ORuOxqnHcnnbPwrtu&#10;JpGG+R4O2yimb0azxUZNC4sNgq7S3B7r2tWbVjhNfndu4o045RPqeBTnvwE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rHTY8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b/>
        </w:rPr>
        <w:t xml:space="preserve"> </w:t>
      </w:r>
      <w:r w:rsidR="0098097F" w:rsidRPr="005F616E">
        <w:rPr>
          <w:rFonts w:ascii="Times New Roman" w:hAnsi="Times New Roman" w:cs="Times New Roman"/>
        </w:rPr>
        <w:t>d</w:t>
      </w:r>
      <w:r w:rsidR="00B209DB" w:rsidRPr="005F616E">
        <w:rPr>
          <w:rFonts w:ascii="Times New Roman" w:hAnsi="Times New Roman" w:cs="Times New Roman"/>
        </w:rPr>
        <w:t>o 1940</w:t>
      </w:r>
    </w:p>
    <w:p w14:paraId="11D22330" w14:textId="77777777" w:rsidR="00B209DB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D0F04" wp14:editId="73A607EF">
                <wp:simplePos x="0" y="0"/>
                <wp:positionH relativeFrom="column">
                  <wp:posOffset>1786255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2B0C" id="Prostokąt 9" o:spid="_x0000_s1026" style="position:absolute;margin-left:140.65pt;margin-top:2.95pt;width:13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zPhgIAAFwFAAAOAAAAZHJzL2Uyb0RvYy54bWysVM1uGjEQvlfqO1i+N8siCAVliVCiVJWi&#10;BDWpcna8dljF63HtgYXe+2Z9sIy9y0JTTlU5mJmdb/5/Li63tWEb5UMFtuD52YAzZSWUlX0p+PfH&#10;m0+fOQsobCkMWFXwnQr8cv7xw0XjZmoIKzCl8oyM2DBrXMFXiG6WZUGuVC3CGThlSajB1wKJ9S9Z&#10;6UVD1muTDQeD86wBXzoPUoVAX69bIZ8n+1orifdaB4XMFJxiw/T69D7HN5tfiNmLF25VyS4M8Q9R&#10;1KKy5LQ3dS1QsLWv/jJVV9JDAI1nEuoMtK6kSjlQNvngXTYPK+FUyoWKE1xfpvD/zMq7zdKzqiz4&#10;lDMramrRkgJEeP39C9k01qdxYUawB7f0HReIjMluta/jP6XBtqmmu76maotM0sd8ko/GVHlJonww&#10;mkzG0WZ2UHY+4BcFNYtEwT21LFVSbG4DttA9JPoyljUFH9JvnGABTFXeVMZEYRobdWU82whqOG7z&#10;ztkRilwbSxHEtNpEEoU7o1r735SmglDow9ZBHMWDTSGlsnje2TWW0FFNUwS9Yn5K0eA+mA4b1VQa&#10;0V5xcErxT4+9RvIKFnvlurLgTxkoX3vPLX6ffZtzTP8Zyh3NgYd2QYKTNxW141YEXApPG0EdpC3H&#10;e3q0AeoAdBRnK/A/T32PeBpUknLW0IYVPPxYC684M18tjfA0H43iSiZmNJ4MifHHkudjiV3XV0A9&#10;zemeOJnIiEezJ7WH+omOwSJ6JZGwknwXXKLfM1fYbj6dE6kWiwSjNXQCb+2Dk9F4rGoct8ftk/Cu&#10;m0mkYb6D/TaK2bvRbLFR08JijaCrNLeHunb1phVOk9+dm3gjjvmEOhzF+RsAAAD//wMAUEsDBBQA&#10;BgAIAAAAIQBBUC1Q3wAAAAgBAAAPAAAAZHJzL2Rvd25yZXYueG1sTI/RSsNAEEXfBf9hGcEXsZum&#10;VWLMpkgl9EFoSfUDNtlpEpqdDdltE//e8UkfL+dy50y2mW0vrjj6zpGC5SICgVQ701Gj4OuzeExA&#10;+KDJ6N4RKvhGD5v89ibTqXETlXg9hkbwCPlUK2hDGFIpfd2i1X7hBiRmJzdaHTiOjTSjnnjc9jKO&#10;omdpdUd8odUDblusz8eLVbCePg7l7v2wr7bmVDzsinI4m1mp+7v57RVEwDn8leFXn9UhZ6fKXch4&#10;0SuIk+WKqwqeXkAwX0UJ54pBvAaZZ/L/A/kPAAAA//8DAFBLAQItABQABgAIAAAAIQC2gziS/gAA&#10;AOEBAAATAAAAAAAAAAAAAAAAAAAAAABbQ29udGVudF9UeXBlc10ueG1sUEsBAi0AFAAGAAgAAAAh&#10;ADj9If/WAAAAlAEAAAsAAAAAAAAAAAAAAAAALwEAAF9yZWxzLy5yZWxzUEsBAi0AFAAGAAgAAAAh&#10;AI/hHM+GAgAAXAUAAA4AAAAAAAAAAAAAAAAALgIAAGRycy9lMm9Eb2MueG1sUEsBAi0AFAAGAAgA&#10;AAAhAEFQLVD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B42DA" wp14:editId="509075BE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8D2C" id="Prostokąt 7" o:spid="_x0000_s1026" style="position:absolute;margin-left:3.4pt;margin-top:2.95pt;width:13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Sa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4cyKmlq0ogARXn/9RDaJ9WlcmBLswa18xwUiY7I77ev4T2mwXarpvq+p2iGT9DGf5KMxVV6SKB+M&#10;JpNxtJkdlZ0P+FlBzSJRcE8tS5UU29uALfQAib6MZU3Bh/QbJ1gAU5XLypgoTGOjFsazraCG4y7v&#10;nJ2gyLWxFEFMq00kUbg3qrX/VWkqCIU+bB3EUTzaFFIqi5edXWMJHdU0RdAr5ucUDR6C6bBRTaUR&#10;7RUH5xT/9NhrJK9gsVeuKwv+nIHytffc4g/ZtznH9J+h3NMceGgXJDi5rKgdtyLgSnjaCOogbTne&#10;06MNUAegozhbg/9x7nvE06CSlLOGNqzg4ftGeMWZ+WJphD/lo1FcycSMxpMhMf5U8nwqsZt6AdTT&#10;nO6Jk4mMeDQHUnuon+gYzKNXEgkryXfBJfoDs8B28+mcSDWfJxitoRN4ax+cjMZjVeO4Pe6ehHfd&#10;TCIN8x0ctlFM34xmi42aFuYbBF2luT3Wtas3rXCa/O7cxBtxyifU8SjOfgMAAP//AwBQSwMEFAAG&#10;AAgAAAAhAFiO2RjdAAAABQEAAA8AAABkcnMvZG93bnJldi54bWxMzsFKw0AQBuC74DssI3iRdtO0&#10;Fo2ZlFIJPQiWtD7AJrtNQrOzIbtt4ts7nvT48w//fOlmsp24mcG3jhAW8wiEocrplmqEr1M+ewHh&#10;gyKtOkcG4dt42GT3d6lKtBupMLdjqAWPkE8UQhNCn0jpq8ZY5eeuN8Td2Q1WBY5DLfWgRh63nYyj&#10;aC2taok/NKo3u8ZUl+PVIqzGj0Oxfz98ljt9zp/2edFf9IT4+DBt30AEM4W/Y/jlMx0yNpXuStqL&#10;DmHN8IDw/AqC2+WSY4kQxyuQWSr/67MfAAAA//8DAFBLAQItABQABgAIAAAAIQC2gziS/gAAAOEB&#10;AAATAAAAAAAAAAAAAAAAAAAAAABbQ29udGVudF9UeXBlc10ueG1sUEsBAi0AFAAGAAgAAAAhADj9&#10;If/WAAAAlAEAAAsAAAAAAAAAAAAAAAAALwEAAF9yZWxzLy5yZWxzUEsBAi0AFAAGAAgAAAAhALg9&#10;tJqFAgAAXAUAAA4AAAAAAAAAAAAAAAAALgIAAGRycy9lMm9Eb2MueG1sUEsBAi0AFAAGAAgAAAAh&#10;AFiO2RjdAAAABQEAAA8AAAAAAAAAAAAAAAAA3wQAAGRycy9kb3ducmV2LnhtbFBLBQYAAAAABAAE&#10;APMAAADpBQAAAAA=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1DDFA" wp14:editId="4FADA57F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310C" id="Prostokąt 11" o:spid="_x0000_s1026" style="position:absolute;margin-left:269.65pt;margin-top:2.9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7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pJm&#10;l3NmRU0zWlGFCK+/fiKjj9ShxoUpGT64le+kQNcId6d9Hf8JCNulru77rqodMkkf80k+GlPvJany&#10;wWgyGceY2dHZ+YCfFdQsXgruaWipl2J7G7A1PZjEXMaypuBD+o2TWQBTlcvKmKhMxFEL49lW0Mhx&#10;lwBQshMrkoylCiKsFki64d6oNv5XpaklVPqwTRDJeIwppFQWLzsQxpJ1dNNUQe+Yn3M0eCims41u&#10;KpG0dxycc/wzY++RsoLF3rmuLPhzAcrXPnNrf0DfYo7wn6HcExM8tCsSnFxWNI5bEXAlPO0ETZD2&#10;HO/p0AZoAtDdOFuD/3Hue7QnqpKWs4Z2rODh+0Z4xZn5YonEn/LRKC5lEkbjyZAEf6p5PtXYTb0A&#10;minxlKpL12iP5nDVHuoneg7mMSuphJWUu+AS/UFYYLv79KBINZ8nM1pEJ/DWPjgZg8euRro97p6E&#10;dx0nkch8B4d9FNM31Gxto6eF+QZBV4m3x752/aYlTszvHpz4SpzKyer4LM5+AwAA//8DAFBLAwQU&#10;AAYACAAAACEAlQINTd8AAAAIAQAADwAAAGRycy9kb3ducmV2LnhtbEyPwU7DMBBE70j8g7VIXBB1&#10;SNuIhjgVKop6QKJK4QOceJtEjddR7Dbh71lOcNvRjGbfZNvZ9uKKo+8cKXhaRCCQamc6ahR8fRaP&#10;zyB80GR07wgVfKOHbX57k+nUuIlKvB5DI7iEfKoVtCEMqZS+btFqv3ADEnsnN1odWI6NNKOeuNz2&#10;Mo6iRFrdEX9o9YC7Fuvz8WIVrKb3Q7l/O3xUO3MqHvZFOZzNrNT93fz6AiLgHP7C8IvP6JAzU+Uu&#10;ZLzoFayXmyVH+diAYH+dJKwrBXG8Apln8v+A/AcAAP//AwBQSwECLQAUAAYACAAAACEAtoM4kv4A&#10;AADhAQAAEwAAAAAAAAAAAAAAAAAAAAAAW0NvbnRlbnRfVHlwZXNdLnhtbFBLAQItABQABgAIAAAA&#10;IQA4/SH/1gAAAJQBAAALAAAAAAAAAAAAAAAAAC8BAABfcmVscy8ucmVsc1BLAQItABQABgAIAAAA&#10;IQCZUE7nhwIAAF4FAAAOAAAAAAAAAAAAAAAAAC4CAABkcnMvZTJvRG9jLnhtbFBLAQItABQABgAI&#10;AAAAIQCVAg1N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1941 do 1950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 od 1951 do 1960   </w:t>
      </w:r>
      <w:r w:rsidR="00B209DB" w:rsidRPr="005F616E">
        <w:rPr>
          <w:rFonts w:ascii="Times New Roman" w:hAnsi="Times New Roman" w:cs="Times New Roman"/>
        </w:rPr>
        <w:tab/>
        <w:t xml:space="preserve"> </w:t>
      </w:r>
      <w:r w:rsidR="005F616E">
        <w:rPr>
          <w:rFonts w:ascii="Times New Roman" w:hAnsi="Times New Roman" w:cs="Times New Roman"/>
        </w:rPr>
        <w:t xml:space="preserve">             </w:t>
      </w:r>
      <w:r w:rsidR="00632F5A" w:rsidRPr="005F616E">
        <w:rPr>
          <w:rFonts w:ascii="Times New Roman" w:hAnsi="Times New Roman" w:cs="Times New Roman"/>
        </w:rPr>
        <w:t>od 1961 do 1970</w:t>
      </w:r>
    </w:p>
    <w:p w14:paraId="459CA61A" w14:textId="77777777" w:rsidR="00641327" w:rsidRPr="005F616E" w:rsidRDefault="00B6183C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2E5A2" wp14:editId="1120524B">
                <wp:simplePos x="0" y="0"/>
                <wp:positionH relativeFrom="column">
                  <wp:posOffset>3424555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4704" id="Prostokąt 12" o:spid="_x0000_s1026" style="position:absolute;margin-left:269.65pt;margin-top:2.4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+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DTm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CeBxq93wAAAAgBAAAPAAAAZHJzL2Rvd25yZXYueG1sTI9BS8NAFITvgv9heYIXsZs2&#10;NmjMpkgl9CBYUv0Bm+xrEpp9G7LbJv57nyd7HGb4ZibbzLYXFxx950jBchGBQKqd6ahR8P1VPD6D&#10;8EGT0b0jVPCDHjb57U2mU+MmKvFyCI1gCPlUK2hDGFIpfd2i1X7hBiT2jm60OrAcG2lGPTHc9nIV&#10;RYm0uiNuaPWA2xbr0+FsFTxNH/ty977/rLbmWDzsinI4mVmp+7v57RVEwDn8h+FvPk+HnDdV7kzG&#10;i17BOn6JOcowfsD+OklYVwpWyxhknsnrA/kvAAAA//8DAFBLAQItABQABgAIAAAAIQC2gziS/gAA&#10;AOEBAAATAAAAAAAAAAAAAAAAAAAAAABbQ29udGVudF9UeXBlc10ueG1sUEsBAi0AFAAGAAgAAAAh&#10;ADj9If/WAAAAlAEAAAsAAAAAAAAAAAAAAAAALwEAAF9yZWxzLy5yZWxzUEsBAi0AFAAGAAgAAAAh&#10;AB3rz5iGAgAAXgUAAA4AAAAAAAAAAAAAAAAALgIAAGRycy9lMm9Eb2MueG1sUEsBAi0AFAAGAAgA&#10;AAAhAJ4HGr3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1C3F1" wp14:editId="7EC6ACF8">
                <wp:simplePos x="0" y="0"/>
                <wp:positionH relativeFrom="column">
                  <wp:posOffset>1786255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2C9B2" id="Prostokąt 10" o:spid="_x0000_s1026" style="position:absolute;margin-left:140.65pt;margin-top:2.75pt;width:13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7hgIAAF4FAAAOAAAAZHJzL2Uyb0RvYy54bWysVM1uGjEQvlfqO1i+N8siCC3KEiEiqkpR&#10;gppUOTteO6zi9bj2wELvfbM+WMfeZaEpp6p78Nqeb77599X1rjZsq3yowBY8vxhwpqyEsrIvBf/2&#10;uPzwkbOAwpbCgFUF36vAr2fv3101bqqGsAZTKs+IxIZp4wq+RnTTLAtyrWoRLsApS0INvhZIR/+S&#10;lV40xF6bbDgYXGYN+NJ5kCoEur1phXyW+LVWEu+1DgqZKTj5hmn1aX2Oaza7EtMXL9y6kp0b4h+8&#10;qEVlyWhPdSNQsI2v/qKqK+khgMYLCXUGWldSpRgomnzwJpqHtXAqxULJCa5PU/h/tPJuu/KsKql2&#10;lB4raqrRijxEeP31ExldUoYaF6YEfHAr350CbWO4O+3r+KdA2C5ldd9nVe2QSbrMJ/loTOSSRPlg&#10;NJmMI2d2VHY+4GcFNYubgnsqWsql2N4GbKEHSLRlLGsKPqRvnGABTFUuK2OiMDWOWhjPtoJKjru8&#10;M3aCItPGkgcxrDaQtMO9US3/V6UpJeT6sDUQm/HIKaRUFi87XmMJHdU0edAr5ucUDR6c6bBRTaUm&#10;7RUH5xT/tNhrJKtgsVeuKwv+HEH52ltu8Yfo25hj+M9Q7qkTPLQjEpxcVlSOWxFwJTzNBFWQ5hzv&#10;adEGqALQ7Thbg/9x7j7iqVVJyllDM1bw8H0jvOLMfLHUxJ/y0SgOZTqMxpMhHfyp5PlUYjf1Aqim&#10;Ob0oTqZtxKM5bLWH+omeg3m0SiJhJdkuuER/OCywnX16UKSazxOMBtEJvLUPTkbymNXYbo+7J+Fd&#10;15NIzXwHh3kU0zet2WKjpoX5BkFXqW+Pee3yTUOcOr97cOIrcXpOqOOzOPsNAAD//wMAUEsDBBQA&#10;BgAIAAAAIQAatLXx3gAAAAgBAAAPAAAAZHJzL2Rvd25yZXYueG1sTI/RSsNAEEXfBf9hGcEXsZum&#10;VkKaTZFK6INgSe0HbLLTJDQ7G7LbJv6945M+Xs7lzplsO9te3HD0nSMFy0UEAql2pqNGwemreE5A&#10;+KDJ6N4RKvhGD9v8/i7TqXETlXg7hkbwCPlUK2hDGFIpfd2i1X7hBiRmZzdaHTiOjTSjnnjc9jKO&#10;oldpdUd8odUD7lqsL8erVfAyfRzK/fvhs9qZc/G0L8rhYmalHh/mtw2IgHP4K8OvPqtDzk6Vu5Lx&#10;olcQJ8sVVxWs1yCYr6KEc8UgjkDmmfz/QP4DAAD//wMAUEsBAi0AFAAGAAgAAAAhALaDOJL+AAAA&#10;4QEAABMAAAAAAAAAAAAAAAAAAAAAAFtDb250ZW50X1R5cGVzXS54bWxQSwECLQAUAAYACAAAACEA&#10;OP0h/9YAAACUAQAACwAAAAAAAAAAAAAAAAAvAQAAX3JlbHMvLnJlbHNQSwECLQAUAAYACAAAACEA&#10;2jsee4YCAABeBQAADgAAAAAAAAAAAAAAAAAuAgAAZHJzL2Uyb0RvYy54bWxQSwECLQAUAAYACAAA&#10;ACEAGrS18d4AAAAIAQAADwAAAAAAAAAAAAAAAADgBAAAZHJzL2Rvd25yZXYueG1sUEsFBgAAAAAE&#10;AAQA8wAAAOsFAAAAAA=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69DAE" wp14:editId="783BF227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9DAEB" id="Prostokąt 8" o:spid="_x0000_s1026" style="position:absolute;margin-left:3.4pt;margin-top:2pt;width:1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5phQIAAFwFAAAOAAAAZHJzL2Uyb0RvYy54bWysVM1uGjEQvlfqO1i+N8siCCnKEqFEqSpF&#10;CSqpcna8dljF63HtgYXe+2Z9sIy9y0JTTlU5mJmdb/5/Lq+2tWEb5UMFtuD52YAzZSWUlX0p+PfH&#10;208XnAUUthQGrCr4TgV+Nfv44bJxUzWEFZhSeUZGbJg2ruArRDfNsiBXqhbhDJyyJNTga4HE+pes&#10;9KIh67XJhoPBedaAL50HqUKgrzetkM+Sfa2VxAetg0JmCk6xYXp9ep/jm80uxfTFC7eqZBeG+Ico&#10;alFZctqbuhEo2NpXf5mqK+khgMYzCXUGWldSpRwom3zwLpvlSjiVcqHiBNeXKfw/s/J+s/CsKgtO&#10;jbKiphYtKECE19+/kF3E+jQuTAm2dAvfcYHImOxW+zr+Uxpsm2q662uqtsgkfcwn+WhMlZckygej&#10;yWQcbWYHZecDflFQs0gU3FPLUiXF5i5gC91Doi9jWVPwIf3GCRbAVOVtZUwUprFR18azjaCG4zbv&#10;nB2hyLWxFEFMq00kUbgzqrX/TWkqCIU+bB3EUTzYFFIqi+edXWMJHdU0RdAr5qcUDe6D6bBRTaUR&#10;7RUHpxT/9NhrJK9gsVeuKwv+lIHytffc4vfZtznH9J+h3NEceGgXJDh5W1E77kTAhfC0EdRB2nJ8&#10;oEcboA5AR3G2Av/z1PeIp0ElKWcNbVjBw4+18Ioz89XSCH/OR6O4kokZjSdDYvyx5PlYYtf1NVBP&#10;c7onTiYy4tHsSe2hfqJjMI9eSSSsJN8Fl+j3zDW2m0/nRKr5PMFoDZ3AO7t0MhqPVY3j9rh9Et51&#10;M4k0zPew30YxfTeaLTZqWpivEXSV5vZQ167etMJp8rtzE2/EMZ9Qh6M4ewM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cwZ5p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1971 do 1980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="00B209DB" w:rsidRPr="005F616E">
        <w:rPr>
          <w:rFonts w:ascii="Times New Roman" w:hAnsi="Times New Roman" w:cs="Times New Roman"/>
        </w:rPr>
        <w:t>od 1981 do 1990</w:t>
      </w:r>
      <w:r w:rsidR="00632F5A" w:rsidRPr="005F616E">
        <w:rPr>
          <w:rFonts w:ascii="Times New Roman" w:hAnsi="Times New Roman" w:cs="Times New Roman"/>
        </w:rPr>
        <w:tab/>
        <w:t xml:space="preserve">      </w:t>
      </w:r>
      <w:r w:rsidR="00632F5A" w:rsidRPr="005F616E">
        <w:rPr>
          <w:rFonts w:ascii="Times New Roman" w:hAnsi="Times New Roman" w:cs="Times New Roman"/>
        </w:rPr>
        <w:tab/>
        <w:t xml:space="preserve"> powyżej 1991</w:t>
      </w:r>
    </w:p>
    <w:p w14:paraId="259D2018" w14:textId="77777777" w:rsidR="00587B3B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50319D">
        <w:rPr>
          <w:rFonts w:ascii="Times New Roman" w:hAnsi="Times New Roman" w:cs="Times New Roman"/>
        </w:rPr>
        <w:t>Aktualny stopień niepełnosprawności (lub orzeczenie równoważne):</w:t>
      </w:r>
    </w:p>
    <w:p w14:paraId="17E4FABC" w14:textId="77777777" w:rsidR="00632F5A" w:rsidRPr="005F616E" w:rsidRDefault="00EC6B98" w:rsidP="00A42D87">
      <w:pPr>
        <w:spacing w:after="0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5A91F" wp14:editId="6FF5D3EA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71450" cy="1047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9D39B" id="Prostokąt 13" o:spid="_x0000_s1026" style="position:absolute;margin-left:1.15pt;margin-top:.15pt;width:13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8E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Um1&#10;+8iZFTXVaEEeIry8/kJGj5ShxoUpAZdu4btbIDKGu9W+jn8KhG1TVnd9VtUWmaTHfJKPxpR7Sax8&#10;MJpMxlFndhB2PuAXBTWLRME9FS3lUmxuA7bQPSTaMpY1BR/SN06wAKYqbypjIjM1jroynm0ElRy3&#10;eWfsCEWmjSUPYlhtIInCnVGt/m9KU0rI9WFrIDbjQaeQUlk87/QaS+gopsmDXjA/JWhw70yHjWIq&#10;NWkvODgl+KfFXiJZBYu9cF1Z8KcUlC+95Ra/j76NOYb/BOWOOsFDOyLByZuKynErAi6Ep5mgCtKc&#10;4z0d2gBVADqKsxX4n6feI55albicNTRjBQ8/1sIrzsxXS038OR+N4lCmy2g8GdLFH3Oejjl2XV8B&#10;1TSnjeJkIiMezZ7UHupHWgfzaJVYwkqyXXCJfn+5wnb2aaFINZ8nGA2iE3hrl05G5TGrsd0eto/C&#10;u64nkZr5DvbzKKZvWrPFRkkL8zWCrlLfHvLa5ZuGOHV+t3Dilji+J9RhLc5+AwAA//8DAFBLAwQU&#10;AAYACAAAACEAHHJLSNsAAAAEAQAADwAAAGRycy9kb3ducmV2LnhtbEyOwWrCQBCG74W+wzKFXkrd&#10;GItozEbEEjwUKrF9gE12TILZ2ZBdTXz7Tk/tZYbh//jnS7eT7cQNB986UjCfRSCQKmdaqhV8f+Wv&#10;KxA+aDK6c4QK7uhhmz0+pDoxbqQCb6dQCy4hn2gFTQh9IqWvGrTaz1yPxNnZDVYHPodamkGPXG47&#10;GUfRUlrdEn9odI/7BqvL6WoVvI0fx+Lwfvws9+acvxzyor+YSannp2m3ARFwCn8w/OqzOmTsVLor&#10;GS86BfGCQQU8OYzXvEuGliuQWSr/y2c/AAAA//8DAFBLAQItABQABgAIAAAAIQC2gziS/gAAAOEB&#10;AAATAAAAAAAAAAAAAAAAAAAAAABbQ29udGVudF9UeXBlc10ueG1sUEsBAi0AFAAGAAgAAAAhADj9&#10;If/WAAAAlAEAAAsAAAAAAAAAAAAAAAAALwEAAF9yZWxzLy5yZWxzUEsBAi0AFAAGAAgAAAAhAF6A&#10;nwSHAgAAXgUAAA4AAAAAAAAAAAAAAAAALgIAAGRycy9lMm9Eb2MueG1sUEsBAi0AFAAGAAgAAAAh&#10;ABxyS0jbAAAABAEAAA8AAAAAAAAAAAAAAAAA4QQAAGRycy9kb3ducmV2LnhtbFBLBQYAAAAABAAE&#10;APMAAADpBQAAAAA=&#10;" fillcolor="white [3201]" strokecolor="black [3213]" strokeweight="1.75pt"/>
            </w:pict>
          </mc:Fallback>
        </mc:AlternateContent>
      </w:r>
      <w:r w:rsidR="00F14124" w:rsidRPr="005F616E">
        <w:rPr>
          <w:rFonts w:ascii="Times New Roman" w:hAnsi="Times New Roman" w:cs="Times New Roman"/>
        </w:rPr>
        <w:t xml:space="preserve">      </w:t>
      </w:r>
      <w:r w:rsidRPr="005F616E">
        <w:rPr>
          <w:rFonts w:ascii="Times New Roman" w:hAnsi="Times New Roman" w:cs="Times New Roman"/>
        </w:rPr>
        <w:t xml:space="preserve"> </w:t>
      </w:r>
      <w:r w:rsidR="00632F5A" w:rsidRPr="005F616E">
        <w:rPr>
          <w:rFonts w:ascii="Times New Roman" w:hAnsi="Times New Roman" w:cs="Times New Roman"/>
        </w:rPr>
        <w:t>orzeczenie o niepełnosprawności – w przypadku</w:t>
      </w:r>
      <w:r w:rsidR="00ED15D4">
        <w:rPr>
          <w:rFonts w:ascii="Times New Roman" w:hAnsi="Times New Roman" w:cs="Times New Roman"/>
        </w:rPr>
        <w:t xml:space="preserve"> dzieci do 16-go życia</w:t>
      </w:r>
    </w:p>
    <w:p w14:paraId="4673B2BF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FA70D" wp14:editId="6D487F0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E4A6" id="Prostokąt 14" o:spid="_x0000_s1026" style="position:absolute;margin-left:1.9pt;margin-top:.6pt;width:13.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j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D3sS4Q2gAAAAUBAAAPAAAAZHJzL2Rvd25yZXYueG1sTI7RSsNAEEXfBf9hGcEXsRtb&#10;sRKzKVIJfRAsqX7AJDtNQrOzIbtt4t87PunjmXu5c7LN7Hp1oTF0ng08LBJQxLW3HTcGvj6L+2dQ&#10;ISJb7D2TgW8KsMmvrzJMrZ+4pMshNkpGOKRooI1xSLUOdUsOw8IPxJId/egwCo6NtiNOMu56vUyS&#10;J+2wY/nQ4kDblurT4ewMPE7v+3L3tv+otvZY3O2KcjjZ2Zjbm/n1BVSkOf6V4Vdf1CEXp8qf2QbV&#10;G1iJeJTzEpSkq0SwElyvQeeZ/m+f/wAAAP//AwBQSwECLQAUAAYACAAAACEAtoM4kv4AAADhAQAA&#10;EwAAAAAAAAAAAAAAAAAAAAAAW0NvbnRlbnRfVHlwZXNdLnhtbFBLAQItABQABgAIAAAAIQA4/SH/&#10;1gAAAJQBAAALAAAAAAAAAAAAAAAAAC8BAABfcmVscy8ucmVsc1BLAQItABQABgAIAAAAIQAVnMxn&#10;hgIAAF4FAAAOAAAAAAAAAAAAAAAAAC4CAABkcnMvZTJvRG9jLnhtbFBLAQItABQABgAIAAAAIQD3&#10;sS4Q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znaczny stopień niepełnosprawności</w:t>
      </w:r>
    </w:p>
    <w:p w14:paraId="5F9D28EB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F140E" wp14:editId="3BF11A27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71450" cy="1047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E327" id="Prostokąt 15" o:spid="_x0000_s1026" style="position:absolute;margin-left:1.15pt;margin-top:.8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z7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ql3&#10;Y86sqKlHK4oQ4fXXT2R0SRVqXJgS8MGtfCcFOsZ0d9rX8Z8SYbtU1X1fVbVDJukyn+SjMdVekiof&#10;jCaTxJkdjZ0P+FlBzeKh4J6almoptrcBySFBD5Doy1jWFHxIv3GCBTBVuayMico0OGphPNsKajnu&#10;8pgAMZygSDKWLmNabSLphHujWv6vSlNJKPRh6yAO45FTSKksXna8xhI6mmmKoDfMzxkaPATTYaOZ&#10;SkPaGw7OGf7psbdIXsFib1xXFvw5gvK199ziD9m3Ocf0n6Hc0yR4aFckOLmsqB23IuBKeNoJ6iDt&#10;Od7TRxugDkB34mwN/se5+4inUSUtZw3tWMHD943wijPzxdIQf8pHo7iUSRiNJ0MS/Knm+VRjN/UC&#10;qKc5vShOpmPEozkctYf6iZ6DefRKKmEl+S64RH8QFtjuPj0oUs3nCUaL6ATe2gcnI3msahy3x92T&#10;8K6bSaRhvoPDPorpm9FssdHSwnyDoKs0t8e6dvWmJU7D2D048ZU4lRPq+CzOfgMAAP//AwBQSwME&#10;FAAGAAgAAAAhAKF2h33bAAAABQEAAA8AAABkcnMvZG93bnJldi54bWxMjkFOwzAQRfdI3MEaJDao&#10;dRoQLSFOVRVFXSBRpe0BnHiaRI3HUew24fYMK1i++V9/XrqebCduOPjWkYLFPAKBVDnTUq3gdMxn&#10;KxA+aDK6c4QKvtHDOru/S3Vi3EgF3g6hFjxCPtEKmhD6REpfNWi1n7seibOzG6wOjEMtzaBHHred&#10;jKPoVVrdEn9odI/bBqvL4WoVvIyf+2L3sf8qt+acP+3yor+YSanHh2nzDiLgFP7K8KvP6pCxU+mu&#10;ZLzoFMTPXOTzEgSn8RtjybiKQWap/G+f/QAAAP//AwBQSwECLQAUAAYACAAAACEAtoM4kv4AAADh&#10;AQAAEwAAAAAAAAAAAAAAAAAAAAAAW0NvbnRlbnRfVHlwZXNdLnhtbFBLAQItABQABgAIAAAAIQA4&#10;/SH/1gAAAJQBAAALAAAAAAAAAAAAAAAAAC8BAABfcmVscy8ucmVsc1BLAQItABQABgAIAAAAIQBW&#10;95z7iAIAAF4FAAAOAAAAAAAAAAAAAAAAAC4CAABkcnMvZTJvRG9jLnhtbFBLAQItABQABgAIAAAA&#10;IQChdod92wAAAAUBAAAPAAAAAAAAAAAAAAAAAOIEAABkcnMvZG93bnJldi54bWxQSwUGAAAAAAQA&#10;BADzAAAA6g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umiarkowany stopień niepełnosprawności</w:t>
      </w:r>
    </w:p>
    <w:p w14:paraId="2B37AFEA" w14:textId="12A2CBE8" w:rsidR="00632F5A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5256F" wp14:editId="2DF9CFF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0B1A" id="Prostokąt 16" o:spid="_x0000_s1026" style="position:absolute;margin-left:.4pt;margin-top:2.4pt;width:13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2E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XXJmRU01WpGHCK+/fiKjR8pQ48KUgA9u5btbIDKGu9O+jn8KhO1SVvd9VtUOmaTHfJKPxpR7Sax8&#10;MJpMxlFndhR2PuBnBTWLRME9FS3lUmxvA7bQAyTaMpY1BR/SN06wAKYql5UxkZkaRy2MZ1tBJcdd&#10;3hk7QZFpY8mDGFYbSKJwb1Sr/6vSlBJyfdgaiM141CmkVBZTYpIm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D7CFPY2QAAAAQBAAAPAAAAZHJzL2Rvd25yZXYueG1sTI7RSsNAEEXfBf9hGcEXsZtW&#10;UYnZFKmEPgiWVD9gkp0modnZkN028e8dn+zTZbiXMydbz65XZxpD59nAcpGAIq697bgx8P1V3L+A&#10;ChHZYu+ZDPxQgHV+fZVhav3EJZ33sVEC4ZCigTbGIdU61C05DAs/EEt38KPDKOfYaDviJHDX61WS&#10;PGmHHcuHFgfatFQf9ydn4HH62JXb991ntbGH4m5blMPRzsbc3sxvr6AizfF/DH/6og65OFX+xDao&#10;3oB4RyFJSLl6lqwklw+g80xfyue/AAAA//8DAFBLAQItABQABgAIAAAAIQC2gziS/gAAAOEBAAAT&#10;AAAAAAAAAAAAAAAAAAAAAABbQ29udGVudF9UeXBlc10ueG1sUEsBAi0AFAAGAAgAAAAhADj9If/W&#10;AAAAlAEAAAsAAAAAAAAAAAAAAAAALwEAAF9yZWxzLy5yZWxzUEsBAi0AFAAGAAgAAAAhANJMHYSG&#10;AgAAXgUAAA4AAAAAAAAAAAAAAAAALgIAAGRycy9lMm9Eb2MueG1sUEsBAi0AFAAGAAgAAAAhAPsI&#10;U9jZAAAABAEAAA8AAAAAAAAAAAAAAAAA4AQAAGRycy9kb3ducmV2LnhtbFBLBQYAAAAABAAEAPMA&#10;AADmBQAAAAA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lekki stopień niepełnosprawności</w:t>
      </w:r>
    </w:p>
    <w:p w14:paraId="1264771B" w14:textId="77777777" w:rsidR="00B31416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B285D" wp14:editId="3D7EA607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322D4" id="Prostokąt 17" o:spid="_x0000_s1026" style="position:absolute;margin-left:-1.85pt;margin-top:2.65pt;width:13.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RuvLA90AAAAGAQAADwAAAGRycy9k&#10;b3ducmV2LnhtbEyOQUvDQBSE74L/YXmCF2k3bdSWNJsildCD0JLqD9hkX5PQ7NuQ3Tbx3/s86WkY&#10;Zpj50u1kO3HDwbeOFCzmEQikypmWagVfn/lsDcIHTUZ3jlDBN3rYZvd3qU6MG6nA2ynUgkfIJ1pB&#10;E0KfSOmrBq32c9cjcXZ2g9WB7VBLM+iRx20nl1H0Kq1uiR8a3eOuwepyuloFz+PHsdi/Hw/lzpzz&#10;p31e9BczKfX4ML1tQAScwl8ZfvEZHTJmKt2VjBedglm84qaClxgEx8uYtWRdrEFmqfyPn/0AAAD/&#10;/wMAUEsBAi0AFAAGAAgAAAAhALaDOJL+AAAA4QEAABMAAAAAAAAAAAAAAAAAAAAAAFtDb250ZW50&#10;X1R5cGVzXS54bWxQSwECLQAUAAYACAAAACEAOP0h/9YAAACUAQAACwAAAAAAAAAAAAAAAAAvAQAA&#10;X3JlbHMvLnJlbHNQSwECLQAUAAYACAAAACEA9J1jrmkCAAA1BQAADgAAAAAAAAAAAAAAAAAuAgAA&#10;ZHJzL2Uyb0RvYy54bWxQSwECLQAUAAYACAAAACEARuvLA90AAAAGAQAADwAAAAAAAAAAAAAAAADD&#10;BAAAZHJzL2Rvd25yZXYueG1sUEsFBgAAAAAEAAQA8wAAAM0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brak orzeczenia</w:t>
      </w:r>
      <w:r w:rsidR="00ED15D4">
        <w:rPr>
          <w:rFonts w:ascii="Times New Roman" w:hAnsi="Times New Roman" w:cs="Times New Roman"/>
        </w:rPr>
        <w:t xml:space="preserve"> o niepełnosprawności</w:t>
      </w:r>
    </w:p>
    <w:p w14:paraId="333A0B25" w14:textId="77777777" w:rsidR="00ED15D4" w:rsidRDefault="00ED15D4" w:rsidP="00ED15D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4CA5718" w14:textId="5FA01B88" w:rsidR="00632F5A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Do której grupy osób zakwalifikował/a się Pan/i:</w:t>
      </w:r>
    </w:p>
    <w:p w14:paraId="717C0696" w14:textId="461017B3" w:rsidR="00632F5A" w:rsidRPr="005F616E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96F61" wp14:editId="00A88F4C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171450" cy="1047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40066" id="Prostokąt 18" o:spid="_x0000_s1026" style="position:absolute;margin-left:1.15pt;margin-top:1.85pt;width:13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43SatwAAAAFAQAADwAAAGRycy9k&#10;b3ducmV2LnhtbEyOzWrDMBCE74W8g9hCLqWR45T+uJZDSDA5FBqc9gFka2ObWCtjKbHz9t2e2tMw&#10;zDDzpevJduKKg28dKVguIhBIlTMt1Qq+v/LHVxA+aDK6c4QKbuhhnc3uUp0YN1KB12OoBY+QT7SC&#10;JoQ+kdJXDVrtF65H4uzkBqsD26GWZtAjj9tOxlH0LK1uiR8a3eO2wep8vFgFT+PHodjvDp/l1pzy&#10;h31e9GczKTW/nzbvIAJO4a8Mv/iMDhkzle5CxotOQbziooLVCwhO4ze2JWsUg8xS+Z8++wE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bjdJq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37E57" wp14:editId="3A0BD070">
                <wp:simplePos x="0" y="0"/>
                <wp:positionH relativeFrom="column">
                  <wp:posOffset>1852930</wp:posOffset>
                </wp:positionH>
                <wp:positionV relativeFrom="paragraph">
                  <wp:posOffset>20320</wp:posOffset>
                </wp:positionV>
                <wp:extent cx="171450" cy="1047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36F55" id="Prostokąt 19" o:spid="_x0000_s1026" style="position:absolute;margin-left:145.9pt;margin-top:1.6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VNcqN98AAAAIAQAADwAAAGRycy9k&#10;b3ducmV2LnhtbEyPQUvDQBSE74L/YXmCF7GbpKJtzKZIJfQgtKT6AzbZ1yQ0+zZkt0389z5Pehxm&#10;mPkm28y2F1ccfedIQbyIQCDVznTUKPj6LB5XIHzQZHTvCBV8o4dNfnuT6dS4iUq8HkMjuIR8qhW0&#10;IQyplL5u0Wq/cAMSeyc3Wh1Yjo00o5643PYyiaJnaXVHvNDqAbct1ufjxSp4mj4O5e79sK+25lQ8&#10;7IpyOJtZqfu7+e0VRMA5/IXhF5/RIWemyl3IeNErSNYxowcFywQE+8t4xbri4PoFZJ7J/wfyHwAA&#10;AP//AwBQSwECLQAUAAYACAAAACEAtoM4kv4AAADhAQAAEwAAAAAAAAAAAAAAAAAAAAAAW0NvbnRl&#10;bnRfVHlwZXNdLnhtbFBLAQItABQABgAIAAAAIQA4/SH/1gAAAJQBAAALAAAAAAAAAAAAAAAAAC8B&#10;AABfcmVscy8ucmVsc1BLAQItABQABgAIAAAAIQD0nWOuaQIAADUFAAAOAAAAAAAAAAAAAAAAAC4C&#10;AABkcnMvZTJvRG9jLnhtbFBLAQItABQABgAIAAAAIQBU1yo33wAAAAgBAAAPAAAAAAAAAAAAAAAA&#10;AMMEAABkcnMvZG93bnJldi54bWxQSwUGAAAAAAQABADzAAAAz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o</w:t>
      </w:r>
      <w:r w:rsidR="00632F5A" w:rsidRPr="005F616E">
        <w:rPr>
          <w:rFonts w:ascii="Times New Roman" w:hAnsi="Times New Roman" w:cs="Times New Roman"/>
        </w:rPr>
        <w:t xml:space="preserve">soba niewidoma </w:t>
      </w:r>
      <w:r w:rsidR="00632F5A" w:rsidRPr="005F616E">
        <w:rPr>
          <w:rFonts w:ascii="Times New Roman" w:hAnsi="Times New Roman" w:cs="Times New Roman"/>
        </w:rPr>
        <w:tab/>
        <w:t xml:space="preserve">  </w:t>
      </w:r>
      <w:r w:rsidR="00F14124" w:rsidRPr="005F616E">
        <w:rPr>
          <w:rFonts w:ascii="Times New Roman" w:hAnsi="Times New Roman" w:cs="Times New Roman"/>
        </w:rPr>
        <w:t xml:space="preserve">    </w:t>
      </w:r>
      <w:r w:rsidR="00CC0EA5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osoba słabowidząca</w:t>
      </w:r>
    </w:p>
    <w:p w14:paraId="3E15A4A6" w14:textId="102C8DAC"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F27D8" wp14:editId="246846B0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89E87" id="Prostokąt 21" o:spid="_x0000_s1026" style="position:absolute;margin-left:146.65pt;margin-top:1.1pt;width:13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Q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rLg&#10;w5wzK2qa0YoqRHj99RMZfaQONS5MyfDBrXwnBbpGuDvt6/hPQNgudXXfd1XtkEn6mE/y0Zh6L0mV&#10;D0aTyTjGzI7Ozgf8rKBm8VJwT0NLvRTb24Ct6cEk5jKWNVQu/cbJLICpymVlTFQm4qiF8WwraOS4&#10;SwAo2YkVScZSBRFWCyTdcG9UG/+r0tQSKn3YJohkPMYUUiqLlx0IY8k6ummqoHfMzzkaPBTT2UY3&#10;lUjaOw7OOf6ZsfdIWcFi71xXFvy5AOVrn7m1P6BvMUf4z1DuiQke2hUJTi4rGsetCLgSnnaCJkh7&#10;jvd0aAM0AehunK3B/zj3PdoTVUnLWUM7VvDwfSO84sx8sUTiT/loFJcyCaPxZEiCP9U8n2rspl4A&#10;zZR4StWla7RHc7hqD/UTPQfzmJVUwkrKXXCJ/iAssN19elCkms+TGS2iE3hrH5yMwWNXI90ed0/C&#10;u46TSGS+g8M+iukbara20dPCfIOgq8TbY1+7ftMSJ+Z3D058JU7lZHV8Fme/AQAA//8DAFBLAwQU&#10;AAYACAAAACEAElVkw98AAAAIAQAADwAAAGRycy9kb3ducmV2LnhtbEyPwU7DMBBE70j8g7VIXBB1&#10;SBC0IU6FiqIekFql9AOceJtEjddR7Dbh71lOcNvRPM3OZOvZ9uKKo+8cKXhaRCCQamc6ahQcv4rH&#10;JQgfNBndO0IF3+hhnd/eZDo1bqISr4fQCA4hn2oFbQhDKqWvW7TaL9yAxN7JjVYHlmMjzagnDre9&#10;jKPoRVrdEX9o9YCbFuvz4WIVPE+f+3L7sd9VG3MqHrZFOZzNrNT93fz+BiLgHP5g+K3P1SHnTpW7&#10;kPGiVxCvkoRRPmIQ7CdxxLpicPkKMs/k/wH5DwAAAP//AwBQSwECLQAUAAYACAAAACEAtoM4kv4A&#10;AADhAQAAEwAAAAAAAAAAAAAAAAAAAAAAW0NvbnRlbnRfVHlwZXNdLnhtbFBLAQItABQABgAIAAAA&#10;IQA4/SH/1gAAAJQBAAALAAAAAAAAAAAAAAAAAC8BAABfcmVscy8ucmVsc1BLAQItABQABgAIAAAA&#10;IQAbluQNhwIAAF4FAAAOAAAAAAAAAAAAAAAAAC4CAABkcnMvZTJvRG9jLnhtbFBLAQItABQABgAI&#10;AAAAIQASVWTD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C90C6" wp14:editId="12FAD6AC">
                <wp:simplePos x="0" y="0"/>
                <wp:positionH relativeFrom="column">
                  <wp:posOffset>14605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D5EA" id="Prostokąt 20" o:spid="_x0000_s1026" style="position:absolute;margin-left:1.15pt;margin-top:.6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SRhgIAAF4FAAAOAAAAZHJzL2Uyb0RvYy54bWysVM1uGjEQvlfqO1i+N8siCC3KEiEiqkpR&#10;gppUOTteO6zi9bj2wELvfbM+WMfeZaEpp6p78Nqeb/6/8dX1rjZsq3yowBY8vxhwpqyEsrIvBf/2&#10;uPzwkbOAwpbCgFUF36vAr2fv3101bqqGsAZTKs/IiA3TxhV8jeimWRbkWtUiXIBTloQafC2Qjv4l&#10;K71oyHptsuFgcJk14EvnQaoQ6PamFfJZsq+1knivdVDITMEpNkyrT+tzXLPZlZi+eOHWlezCEP8Q&#10;RS0qS057UzcCBdv46i9TdSU9BNB4IaHOQOtKqpQDZZMP3mTzsBZOpVyoOMH1ZQr/z6y82648q8qC&#10;D6k8VtTUoxVFiPD66ycyuqQKNS5MCfjgVr47BdrGdHfa1/FPibBdquq+r6raIZN0mU/y0ZiMSxLl&#10;g9FkMo42s6Oy8wE/K6hZ3BTcU9NSLcX2NmALPUCiL2NZQ+HSN06wAKYql5UxUZiIoxbGs62gluMu&#10;75ydoMi1sRRBTKtNJO1wb1Rr/6vSVBIKfdg6iGQ82hRSKouXnV1jCR3VNEXQK+bnFA0egumwUU0l&#10;kvaKg3OKf3rsNZJXsNgr15UFf85A+dp7bvGH7NucY/rPUO6JCR7aEQlOLitqx60IuBKeZoI6SHOO&#10;97RoA9QB6HacrcH/OHcf8URVknLW0IwVPHzfCK84M18skfhTPhrFoUyH0XgSKehPJc+nErupF0A9&#10;zelFcTJtIx7NYas91E/0HMyjVxIJK8l3wSX6w2GB7ezTgyLVfJ5gNIhO4K19cDIaj1WNdHvcPQnv&#10;Ok4ikfkODvMopm+o2WKjpoX5BkFXibfHunb1piFOzO8enPhKnJ4T6vgszn4DAAD//wMAUEsDBBQA&#10;BgAIAAAAIQBQz5Z42wAAAAUBAAAPAAAAZHJzL2Rvd25yZXYueG1sTI5BTsMwEEX3SNzBGiQ2qHUa&#10;EC0hTlUVRV0gUaXtAZx4mkSNx1HsNuH2DCtYvvlff166nmwnbjj41pGCxTwCgVQ501Kt4HTMZysQ&#10;PmgyunOECr7Rwzq7v0t1YtxIBd4OoRY8Qj7RCpoQ+kRKXzVotZ+7HomzsxusDoxDLc2gRx63nYyj&#10;6FVa3RJ/aHSP2wary+FqFbyMn/ti97H/KrfmnD/t8qK/mEmpx4dp8w4i4BT+yvCrz+qQsVPprmS8&#10;6BTEz1zkcwyC0/iNsWRcLkFmqfxvn/0AAAD//wMAUEsBAi0AFAAGAAgAAAAhALaDOJL+AAAA4QEA&#10;ABMAAAAAAAAAAAAAAAAAAAAAAFtDb250ZW50X1R5cGVzXS54bWxQSwECLQAUAAYACAAAACEAOP0h&#10;/9YAAACUAQAACwAAAAAAAAAAAAAAAAAvAQAAX3JlbHMvLnJlbHNQSwECLQAUAAYACAAAACEAWP20&#10;kYYCAABeBQAADgAAAAAAAAAAAAAAAAAuAgAAZHJzL2Uyb0RvYy54bWxQSwECLQAUAAYACAAAACEA&#10;UM+We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>do innej (jakiej</w:t>
      </w:r>
      <w:proofErr w:type="gramStart"/>
      <w:r w:rsidR="00ED15D4">
        <w:rPr>
          <w:rFonts w:ascii="Times New Roman" w:hAnsi="Times New Roman" w:cs="Times New Roman"/>
        </w:rPr>
        <w:t>?)-</w:t>
      </w:r>
      <w:proofErr w:type="gramEnd"/>
      <w:r w:rsidR="006E57FA">
        <w:rPr>
          <w:rFonts w:ascii="Times New Roman" w:hAnsi="Times New Roman" w:cs="Times New Roman"/>
        </w:rPr>
        <w:t xml:space="preserve"> </w:t>
      </w:r>
      <w:r w:rsidR="00ED15D4">
        <w:rPr>
          <w:rFonts w:ascii="Times New Roman" w:hAnsi="Times New Roman" w:cs="Times New Roman"/>
        </w:rPr>
        <w:t>…………</w:t>
      </w:r>
      <w:r w:rsidR="0085197E">
        <w:rPr>
          <w:rFonts w:ascii="Times New Roman" w:hAnsi="Times New Roman" w:cs="Times New Roman"/>
        </w:rPr>
        <w:t>.</w:t>
      </w:r>
      <w:r w:rsidR="00ED15D4">
        <w:rPr>
          <w:rFonts w:ascii="Times New Roman" w:hAnsi="Times New Roman" w:cs="Times New Roman"/>
        </w:rPr>
        <w:t xml:space="preserve">       osoba z dysfunkcją </w:t>
      </w:r>
      <w:r w:rsidR="00632F5A" w:rsidRPr="005F616E">
        <w:rPr>
          <w:rFonts w:ascii="Times New Roman" w:hAnsi="Times New Roman" w:cs="Times New Roman"/>
        </w:rPr>
        <w:t>narządu ruchu</w:t>
      </w:r>
    </w:p>
    <w:p w14:paraId="5F5A4D65" w14:textId="77777777" w:rsidR="00CC0EA5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A36B0" wp14:editId="6EE0CC3C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171450" cy="10477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256A4" id="Prostokąt 22" o:spid="_x0000_s1026" style="position:absolute;margin-left:-.35pt;margin-top:2.35pt;width:13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yhgIAAF4FAAAOAAAAZHJzL2Uyb0RvYy54bWysVM1u2zAMvg/YOwi6r46NpNmCOkXQosOA&#10;og3WDj2rstQYlUVNYuJk973ZHmyU7DhZl9Owi02KH/9/Li63jWEb5UMNtuT52YgzZSVUtX0p+bfH&#10;mw8fOQsobCUMWFXynQr8cv7+3UXrZqqAFZhKeUZGbJi1ruQrRDfLsiBXqhHhDJyyJNTgG4HE+pes&#10;8qIl643JitHoPGvBV86DVCHQ63Un5PNkX2sl8V7roJCZklNsmL4+fZ/jN5tfiNmLF25Vyz4M8Q9R&#10;NKK25HQwdS1QsLWv/zLV1NJDAI1nEpoMtK6lSjlQNvnoTTYPK+FUyoWKE9xQpvD/zMq7zdKzuip5&#10;UXBmRUM9WlKECK+/fiKjR6pQ68KMgA9u6XsuEBnT3WrfxD8lwrapqruhqmqLTNJjPs3HE6q9JFE+&#10;Gk+nk2gzOyg7H/CzgoZFouSempZqKTa3ATvoHhJ9GcvaGG5RTBIsgKmrm9qYKEyDo66MZxtBLcdt&#10;3js7QpFrYymCmFaXSKJwZ1Rn/6vSVBIKvegcxGE82BRSKovnvV1jCR3VNEUwKOanFA3ug+mxUU2l&#10;IR0UR6cU//Q4aCSvYHFQbmoL/pSB6nXw3OH32Xc5x/SfodrRJHjoViQ4eVNTO25FwKXwtBPUQdpz&#10;vKePNkAdgJ7ibAX+x6n3iKdRJSlnLe1YycP3tfCKM/PF0hB/ysfjuJSJGU+mBTH+WPJ8LLHr5gqo&#10;pzldFCcTGfFo9qT20DzROVhEryQSVpLvkkv0e+YKu92ngyLVYpFgtIhO4K19cDIaj1WN4/a4fRLe&#10;9TOJNMx3sN9HMXszmh02alpYrBF0neb2UNe+3rTEafL7gxOvxDGfUIezOP8NAAD//wMAUEsDBBQA&#10;BgAIAAAAIQD5lslC2wAAAAUBAAAPAAAAZHJzL2Rvd25yZXYueG1sTI7RasJAEEXfC/2HZQq+FN0Y&#10;iy1pNlKU4EOhEtsP2GTHJJidDdnVxL/v9Kk+XYZ7OXPSzWQ7ccXBt44ULBcRCKTKmZZqBT/f+fwN&#10;hA+ajO4coYIbethkjw+pTowbqcDrMdSCIeQTraAJoU+k9FWDVvuF65G4O7nB6sDnUEsz6JHhtpNx&#10;FK2l1S3xh0b3uG2wOh8vVsHL+Hko9rvDV7k1p/x5nxf92UxKzZ6mj3cQAafwP4Y/fVaHjJ1KdyHj&#10;Radg/spDRnFwG69XIErOZQwyS+W9ffYLAAD//wMAUEsBAi0AFAAGAAgAAAAhALaDOJL+AAAA4QEA&#10;ABMAAAAAAAAAAAAAAAAAAAAAAFtDb250ZW50X1R5cGVzXS54bWxQSwECLQAUAAYACAAAACEAOP0h&#10;/9YAAACUAQAACwAAAAAAAAAAAAAAAAAvAQAAX3JlbHMvLnJlbHNQSwECLQAUAAYACAAAACEAny1l&#10;coYCAABeBQAADgAAAAAAAAAAAAAAAAAuAgAAZHJzL2Uyb0RvYy54bWxQSwECLQAUAAYACAAAACEA&#10;+ZbJQ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\      </w:t>
      </w:r>
      <w:r w:rsidRPr="005F616E">
        <w:rPr>
          <w:rFonts w:ascii="Times New Roman" w:hAnsi="Times New Roman" w:cs="Times New Roman"/>
        </w:rPr>
        <w:t>osoba ze s</w:t>
      </w:r>
      <w:r w:rsidR="00885543">
        <w:rPr>
          <w:rFonts w:ascii="Times New Roman" w:hAnsi="Times New Roman" w:cs="Times New Roman"/>
        </w:rPr>
        <w:t>przężonymi niepełnosprawnościami</w:t>
      </w:r>
    </w:p>
    <w:p w14:paraId="2657F469" w14:textId="77777777"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B569437" w14:textId="5D7ED390" w:rsidR="00632F5A" w:rsidRDefault="0047503B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wymienić co było przedmiotem dofinansowania w ramach programu „Aktywny Samorząd”</w:t>
      </w:r>
      <w:r w:rsidR="00EB4A62" w:rsidRPr="005F616E">
        <w:rPr>
          <w:rFonts w:ascii="Times New Roman" w:hAnsi="Times New Roman" w:cs="Times New Roman"/>
        </w:rPr>
        <w:t xml:space="preserve">: </w:t>
      </w:r>
      <w:r w:rsidR="00EB4A62" w:rsidRPr="0050319D">
        <w:rPr>
          <w:rFonts w:ascii="Times New Roman" w:hAnsi="Times New Roman" w:cs="Times New Roman"/>
        </w:rPr>
        <w:t>(można zakreślić kilka odpowiedzi)</w:t>
      </w:r>
    </w:p>
    <w:p w14:paraId="218C3851" w14:textId="6587173F" w:rsidR="009722DA" w:rsidRPr="009722DA" w:rsidRDefault="009722DA" w:rsidP="009722DA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0812E2" wp14:editId="6DC92FF5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EBEE6" id="Prostokąt 249" o:spid="_x0000_s1026" style="position:absolute;margin-left:3.4pt;margin-top:1.1pt;width:13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KmQ2lB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>:</w:t>
      </w:r>
    </w:p>
    <w:p w14:paraId="1B594036" w14:textId="77777777" w:rsidR="00EB4A62" w:rsidRPr="00F14124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1AB42" wp14:editId="2453FA7D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51B21" id="Prostokąt 23" o:spid="_x0000_s1026" style="position:absolute;margin-left:3.4pt;margin-top:1.1pt;width:13.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u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4UfOrKipRgvyEOHl9RcyeqQMNS5MCbh0C9/dApEx3K32dfxTIGybsrrrs6q2yCQ95pN8NKbcS2Ll&#10;g9FkMo46s4Ow8wG/KKhZJAruqWgpl2JzG7CF7iHRlrGsIXfpGydYAFOVN5UxkZkaR10ZzzaCSo7b&#10;vDN2hCLTxpIHMaw2kEThzqhW/zelKSXk+rA1EJvxoFNIqSyed3qNJXQU0+RBL5ifEjS4d6bDRjGV&#10;mrQXHJwS/NNiL5GsgsVeuK4s+FMKypfecovfR9/GHMN/gnJHneChHZHg5E1F5bgVARfC00xQBWnO&#10;8Z4ObYAqAB3F2Qr8z1PvEU+tSlzOGpqxgocfa+EVZ+arpSb+nI9GcSjTZTSeDOnijzlPxxy7rq+A&#10;aprTRnEykRGPZk9qD/UjrYN5tEosYSXZLrhEv79cYTv7tFCkms8TjAbRCby1Syej8pjV2G4P20fh&#10;XdeTSM18B/t5FNM3rdlio6SF+RpBV6lvD3nt8k1DnDq/WzhxSxzfE+qwFme/AQAA//8DAFBLAwQU&#10;AAYACAAAACEAWZaiitsAAAAFAQAADwAAAGRycy9kb3ducmV2LnhtbEyOwWrCQBRF94X+w/AKbkqd&#10;NBYraSZSLMFFoRLbD5hknkkw8yZkRhP/vs+VLi/3cu5J15PtxBkH3zpS8DqPQCBVzrRUK/j7zV9W&#10;IHzQZHTnCBVc0MM6e3xIdWLcSAWe96EWDCGfaAVNCH0ipa8atNrPXY/E3cENVgeOQy3NoEeG207G&#10;UbSUVrfED43ucdNgddyfrIK38XtXbL92P+XGHPLnbV70RzMpNXuaPj9ABJzCbQxXfVaHjJ1KdyLj&#10;RadgyeJBQRyD4Hax4FjyavUOMkvlvX32DwAA//8DAFBLAQItABQABgAIAAAAIQC2gziS/gAAAOEB&#10;AAATAAAAAAAAAAAAAAAAAAAAAABbQ29udGVudF9UeXBlc10ueG1sUEsBAi0AFAAGAAgAAAAhADj9&#10;If/WAAAAlAEAAAsAAAAAAAAAAAAAAAAALwEAAF9yZWxzLy5yZWxzUEsBAi0AFAAGAAgAAAAhANxG&#10;Ne6HAgAAXgUAAA4AAAAAAAAAAAAAAAAALgIAAGRycy9lMm9Eb2MueG1sUEsBAi0AFAAGAAgAAAAh&#10;AFmWoor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 w:rsidRPr="009722DA">
        <w:rPr>
          <w:rFonts w:ascii="Times New Roman" w:hAnsi="Times New Roman" w:cs="Times New Roman"/>
          <w:b/>
        </w:rPr>
        <w:t>1</w:t>
      </w:r>
      <w:r w:rsidR="009722DA">
        <w:rPr>
          <w:rFonts w:ascii="Times New Roman" w:hAnsi="Times New Roman" w:cs="Times New Roman"/>
        </w:rPr>
        <w:t xml:space="preserve"> – pomoc w zakupie i montażu oprzyrządowania do posiadanego samochodu</w:t>
      </w:r>
    </w:p>
    <w:p w14:paraId="697A2F09" w14:textId="71B60296" w:rsidR="00955619" w:rsidRDefault="00EB4A62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D5C62" wp14:editId="0FB79139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B63A6" id="Prostokąt 24" o:spid="_x0000_s1026" style="position:absolute;margin-left:0;margin-top:2.85pt;width:13.5pt;height:8.2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fz99N9wAAAAEAQAADwAAAGRycy9k&#10;b3ducmV2LnhtbEyPwWrDMBBE74X+g9hCLqWRa9ImOJZDSTA5FBqc9gNka2ObWCtjKbHz992emtMw&#10;zDLzNt1MthNXHHzrSMHrPAKBVDnTUq3g5zt/WYHwQZPRnSNUcEMPm+zxIdWJcSMVeD2GWnAJ+UQr&#10;aELoEyl91aDVfu56JM5ObrA6sB1qaQY9crntZBxF79Lqlnih0T1uG6zOx4tVsBg/D8V+d/gqt+aU&#10;P+/zoj+bSanZ0/SxBhFwCv/H8IfP6JAxU+kuZLzoFPAjQcHbEgSH8ZJtyRrHILNU3sNnv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/P303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>
        <w:rPr>
          <w:rFonts w:ascii="Times New Roman" w:hAnsi="Times New Roman" w:cs="Times New Roman"/>
          <w:b/>
        </w:rPr>
        <w:t xml:space="preserve">2 – </w:t>
      </w:r>
      <w:r w:rsidR="009722DA" w:rsidRPr="00F7736E">
        <w:rPr>
          <w:rFonts w:ascii="Times New Roman" w:hAnsi="Times New Roman" w:cs="Times New Roman"/>
        </w:rPr>
        <w:t>pomoc w uzyskaniu prawa jazdy kategorii B</w:t>
      </w:r>
    </w:p>
    <w:p w14:paraId="33797301" w14:textId="26044549" w:rsidR="00955619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416534B" wp14:editId="078621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EB302" id="Prostokąt 44" o:spid="_x0000_s1026" style="position:absolute;margin-left:0;margin-top:-.05pt;width:13.5pt;height:8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3 – </w:t>
      </w:r>
      <w:r w:rsidRPr="00F7736E">
        <w:rPr>
          <w:rFonts w:ascii="Times New Roman" w:hAnsi="Times New Roman" w:cs="Times New Roman"/>
        </w:rPr>
        <w:t>pomoc w uzyskaniu prawa jazdy kategorii B</w:t>
      </w:r>
    </w:p>
    <w:p w14:paraId="22E967A9" w14:textId="457DFC43" w:rsidR="00955619" w:rsidRPr="00F80805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348686B" wp14:editId="4BDA96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D3C35" id="Prostokąt 45" o:spid="_x0000_s1026" style="position:absolute;margin-left:0;margin-top:-.05pt;width:13.5pt;height:8.2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4 </w:t>
      </w:r>
      <w:r w:rsidR="00F80805">
        <w:rPr>
          <w:rFonts w:ascii="Times New Roman" w:hAnsi="Times New Roman" w:cs="Times New Roman"/>
          <w:b/>
        </w:rPr>
        <w:t>–</w:t>
      </w:r>
      <w:r w:rsidR="00F80805" w:rsidRPr="00F80805">
        <w:rPr>
          <w:rFonts w:ascii="Times New Roman" w:hAnsi="Times New Roman" w:cs="Times New Roman"/>
          <w:bCs/>
        </w:rPr>
        <w:t>pomoc w zakupie i montażu oprzyrządowania do posiadanego samochodu</w:t>
      </w:r>
    </w:p>
    <w:p w14:paraId="295D77FD" w14:textId="284B8E09" w:rsidR="00F7736E" w:rsidRDefault="00955619" w:rsidP="00F7736E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A665D85" wp14:editId="1EBAB23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0477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C4109" id="Prostokąt 26" o:spid="_x0000_s1026" style="position:absolute;margin-left:0;margin-top:.9pt;width:13.5pt;height:8.25pt;z-index:251492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0wnIPdkAAAAEAQAADwAAAGRycy9k&#10;b3ducmV2LnhtbEyPwUrDQBCG74LvsIzgRezGKioxmyKV0INgSfUBJtlpEpqdDdltE9/e6ckev/mH&#10;f77JVrPr1YnG0Hk28LBIQBHX3nbcGPj5Lu5fQYWIbLH3TAZ+KcAqv77KMLV+4pJOu9goKeGQooE2&#10;xiHVOtQtOQwLPxBLtvejwyg4NtqOOEm56/UySZ61w47lQosDrVuqD7ujM/A0fW7Lzcf2q1rbfXG3&#10;KcrhYGdjbm/m9zdQkeb4vwxnfVGHXJwqf2QbVG9AHokyFX0Jly+C1RkfQeeZvpTP/wA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TCcg92QAAAAQ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6A2E3FA" wp14:editId="6EFB64A1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171450" cy="104775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3EC3" id="Prostokąt 25" o:spid="_x0000_s1026" style="position:absolute;margin-left:3.4pt;margin-top:.4pt;width:13.5pt;height:8.2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AE/c/dsAAAAEAQAADwAAAGRycy9k&#10;b3ducmV2LnhtbEyOwWrDMBBE74X+g9hCL6WRU5ckOJZDSDE5FBqc9ANka2ObWCtjKbH7992emsss&#10;wwyzL91MthM3HHzrSMF8FoFAqpxpqVbwfcpfVyB80GR05wgV/KCHTfb4kOrEuJEKvB1DLXiEfKIV&#10;NCH0iZS+atBqP3M9EmdnN1gd2A61NIMeedx28i2KFtLqlvhDo3vcNVhdjler4H38PBT7j8NXuTPn&#10;/GWfF/3FTEo9P03bNYiAU/gvwx8+o0PGTKW7kvGiU7Bg8KCAlcM45ltyaRmDzFJ5D5/9Ag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ABP3P3bAAAABAEAAA8AAAAAAAAAAAAAAAAAwwQA&#10;AGRycy9kb3ducmV2LnhtbFBLBQYAAAAABAAEAPMAAADLBQAAAAA=&#10;" fillcolor="white [3201]" strokecolor="black [3213]" strokeweight="1.75pt"/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 </w:t>
      </w:r>
      <w:r w:rsidR="00F7736E">
        <w:rPr>
          <w:rFonts w:ascii="Times New Roman" w:hAnsi="Times New Roman" w:cs="Times New Roman"/>
          <w:b/>
        </w:rPr>
        <w:t xml:space="preserve">nr </w:t>
      </w:r>
      <w:proofErr w:type="gramStart"/>
      <w:r w:rsidR="00F7736E" w:rsidRPr="009722DA">
        <w:rPr>
          <w:rFonts w:ascii="Times New Roman" w:hAnsi="Times New Roman" w:cs="Times New Roman"/>
          <w:b/>
        </w:rPr>
        <w:t>1</w:t>
      </w:r>
      <w:r w:rsidR="00F7736E">
        <w:rPr>
          <w:rFonts w:ascii="Times New Roman" w:hAnsi="Times New Roman" w:cs="Times New Roman"/>
        </w:rPr>
        <w:t xml:space="preserve"> </w:t>
      </w:r>
      <w:r w:rsidR="00EB4A62" w:rsidRPr="00F14124">
        <w:rPr>
          <w:rFonts w:ascii="Times New Roman" w:hAnsi="Times New Roman" w:cs="Times New Roman"/>
        </w:rPr>
        <w:t xml:space="preserve"> </w:t>
      </w:r>
      <w:r w:rsidR="00F7736E">
        <w:rPr>
          <w:rFonts w:ascii="Times New Roman" w:hAnsi="Times New Roman" w:cs="Times New Roman"/>
        </w:rPr>
        <w:t>-</w:t>
      </w:r>
      <w:proofErr w:type="gramEnd"/>
      <w:r w:rsidR="00F7736E">
        <w:rPr>
          <w:rFonts w:ascii="Times New Roman" w:hAnsi="Times New Roman" w:cs="Times New Roman"/>
        </w:rPr>
        <w:t xml:space="preserve"> pomoc w zakupie sprzętu elektronicznego lub jego elementów oraz oprogramowania </w:t>
      </w:r>
    </w:p>
    <w:p w14:paraId="62AF59CB" w14:textId="7C14A66C" w:rsidR="00F80805" w:rsidRDefault="00FF166A" w:rsidP="00F80805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1FBB0FE" wp14:editId="2015D7F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047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35DD9" id="Prostokąt 27" o:spid="_x0000_s1026" style="position:absolute;margin-left:0;margin-top:.65pt;width:13.5pt;height:8.25pt;z-index:251493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02qtoAAAAEAQAADwAAAGRycy9k&#10;b3ducmV2LnhtbEyPwUrDQBCG74LvsIzgRezGKrbEbIpUQg+CJdUHmGSnSWh2NmS3TXx7x5Mev/mH&#10;f77JNrPr1YXG0Hk28LBIQBHX3nbcGPj6LO7XoEJEtth7JgPfFGCTX19lmFo/cUmXQ2yUlHBI0UAb&#10;45BqHeqWHIaFH4glO/rRYRQcG21HnKTc9XqZJM/aYcdyocWBti3Vp8PZGXia3vfl7m3/UW3tsbjb&#10;FeVwsrMxtzfz6wuoSHP8W4ZffVGHXJwqf2YbVG9AHokyfQQl4XIlWAmu1qDzTP+Xz38A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wn02qt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 2 – </w:t>
      </w:r>
      <w:r w:rsidR="00F7736E" w:rsidRPr="00F7736E">
        <w:rPr>
          <w:rFonts w:ascii="Times New Roman" w:hAnsi="Times New Roman" w:cs="Times New Roman"/>
        </w:rPr>
        <w:t>dofinansowanie szkoleń w zakresie obsługi nabytego w ramach programu sprzętu elektronicznego i oprogramowania</w:t>
      </w:r>
      <w:r w:rsidR="00F7736E">
        <w:rPr>
          <w:rFonts w:ascii="Times New Roman" w:hAnsi="Times New Roman" w:cs="Times New Roman"/>
          <w:b/>
        </w:rPr>
        <w:t xml:space="preserve"> </w:t>
      </w:r>
    </w:p>
    <w:p w14:paraId="6E674F90" w14:textId="7812AC31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B82055F" wp14:editId="5614F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94D4" id="Prostokąt 46" o:spid="_x0000_s1026" style="position:absolute;margin-left:0;margin-top:0;width:13.5pt;height:8.2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3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F64DC51" w14:textId="3BF31107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ED06857" wp14:editId="2C3FA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97CD" id="Prostokąt 47" o:spid="_x0000_s1026" style="position:absolute;margin-left:0;margin-top:-.05pt;width:13.5pt;height:8.2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4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6E1049E" w14:textId="010962B9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3F6196" wp14:editId="1A8F6D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64FE" id="Prostokąt 48" o:spid="_x0000_s1026" style="position:absolute;margin-left:0;margin-top:-.05pt;width:13.5pt;height:8.2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5- </w:t>
      </w:r>
      <w:r w:rsidRPr="00F80805">
        <w:rPr>
          <w:rFonts w:ascii="Times New Roman" w:hAnsi="Times New Roman" w:cs="Times New Roman"/>
          <w:bCs/>
        </w:rPr>
        <w:t>pomoc w utrzymaniu sprawności technicznej posiadanego sprzętu elektronicznego, zakupionego w ramach programu</w:t>
      </w:r>
    </w:p>
    <w:p w14:paraId="4984E087" w14:textId="77777777" w:rsidR="00EB4A62" w:rsidRPr="00F14124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789625B" wp14:editId="4044991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1450" cy="1047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5300" id="Prostokąt 28" o:spid="_x0000_s1026" style="position:absolute;margin-left:0;margin-top:.4pt;width:13.5pt;height:8.25pt;z-index:25149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qMjtkAAAADAQAADwAAAGRycy9k&#10;b3ducmV2LnhtbEyPQUvDQBSE74L/YXmCF7Ebq1iJ2RSphB4ES6o/4CX7moRm34bston/3ufJHocZ&#10;Zr7J1rPr1ZnG0Hk28LBIQBHX3nbcGPj+Ku5fQIWIbLH3TAZ+KMA6v77KMLV+4pLO+9goKeGQooE2&#10;xiHVOtQtOQwLPxCLd/CjwyhybLQdcZJy1+tlkjxrhx3LQosDbVqqj/uTM/A0fezK7fvus9rYQ3G3&#10;LcrhaGdjbm/mt1dQkeb4H4Y/fEGHXJgqf2IbVG9AjkQDQi/eciWqkszqEXSe6Uv2/Bc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CeoyO2QAAAAM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="00F7736E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9722DA">
        <w:rPr>
          <w:rFonts w:ascii="Times New Roman" w:hAnsi="Times New Roman" w:cs="Times New Roman"/>
          <w:b/>
        </w:rPr>
        <w:t xml:space="preserve"> 1</w:t>
      </w:r>
      <w:r w:rsidR="00F7736E">
        <w:rPr>
          <w:rFonts w:ascii="Times New Roman" w:hAnsi="Times New Roman" w:cs="Times New Roman"/>
        </w:rPr>
        <w:t xml:space="preserve"> – pomoc w zakupie wózka inwalidzkiego o napędzie elektrycznym </w:t>
      </w:r>
      <w:r w:rsidR="000C55B7" w:rsidRPr="00F14124">
        <w:rPr>
          <w:rFonts w:ascii="Times New Roman" w:hAnsi="Times New Roman" w:cs="Times New Roman"/>
        </w:rPr>
        <w:t xml:space="preserve">   </w:t>
      </w:r>
      <w:r w:rsidR="0018200D" w:rsidRPr="00F14124">
        <w:rPr>
          <w:rFonts w:ascii="Times New Roman" w:hAnsi="Times New Roman" w:cs="Times New Roman"/>
        </w:rPr>
        <w:t xml:space="preserve"> </w:t>
      </w:r>
    </w:p>
    <w:p w14:paraId="09A66441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3BA5A" wp14:editId="09D8B79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04775"/>
                <wp:effectExtent l="0" t="0" r="19050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183C6" id="Prostokąt 29" o:spid="_x0000_s1026" style="position:absolute;margin-left:0;margin-top:.9pt;width:13.5pt;height:8.25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0wnIPdkAAAAEAQAADwAAAGRycy9k&#10;b3ducmV2LnhtbEyPwUrDQBCG74LvsIzgRezGKioxmyKV0INgSfUBJtlpEpqdDdltE9/e6ckev/mH&#10;f77JVrPr1YnG0Hk28LBIQBHX3nbcGPj5Lu5fQYWIbLH3TAZ+KcAqv77KMLV+4pJOu9goKeGQooE2&#10;xiHVOtQtOQwLPxBLtvejwyg4NtqOOEm56/UySZ61w47lQosDrVuqD7ujM/A0fW7Lzcf2q1rbfXG3&#10;KcrhYGdjbm/m9zdQkeb4vwxnfVGHXJwqf2QbVG9AHokyFX0Jly+C1RkfQeeZvpTP/wA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TCcg92QAAAAQ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2</w:t>
      </w:r>
      <w:r w:rsidR="00F7736E">
        <w:rPr>
          <w:rFonts w:ascii="Times New Roman" w:hAnsi="Times New Roman" w:cs="Times New Roman"/>
        </w:rPr>
        <w:t xml:space="preserve"> – pomoc w utrzymaniu sprawności technicznej posiadanego wózka inwalidzkiego o napędzie elektrycznym </w:t>
      </w:r>
    </w:p>
    <w:p w14:paraId="4F60C77C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F1474" wp14:editId="4D05A10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71450" cy="104775"/>
                <wp:effectExtent l="0" t="0" r="19050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804C" id="Prostokąt 30" o:spid="_x0000_s1026" style="position:absolute;margin-left:0;margin-top:4.4pt;width:13.5pt;height:8.2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JuhXFdsAAAAEAQAADwAAAGRycy9k&#10;b3ducmV2LnhtbEyP3UrDQBCF7wXfYRnBG7Eb61+J2RSphF4IllQfYJKdJqHZ2ZDdNvHtHa/06nA4&#10;wznfZOvZ9epMY+g8G7hbJKCIa287bgx8fRa3K1AhIlvsPZOBbwqwzi8vMkytn7ik8z42Sko4pGig&#10;jXFItQ51Sw7Dwg/Ekh386DCKHRttR5yk3PV6mSRP2mHHstDiQJuW6uP+5Aw8TO+7cvu2+6g29lDc&#10;bItyONrZmOur+fUFVKQ5/h3DL76gQy5MlT+xDao3II9EAyvBl3D5LLYSfbwHnWf6P3z+Aw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boVxX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3</w:t>
      </w:r>
      <w:r w:rsidR="00F7736E">
        <w:rPr>
          <w:rFonts w:ascii="Times New Roman" w:hAnsi="Times New Roman" w:cs="Times New Roman"/>
        </w:rPr>
        <w:t xml:space="preserve"> – pomoc w zakupie protezy ko</w:t>
      </w:r>
      <w:r w:rsidR="008277AD">
        <w:rPr>
          <w:rFonts w:ascii="Times New Roman" w:hAnsi="Times New Roman" w:cs="Times New Roman"/>
        </w:rPr>
        <w:t>ń</w:t>
      </w:r>
      <w:r w:rsidR="00F7736E">
        <w:rPr>
          <w:rFonts w:ascii="Times New Roman" w:hAnsi="Times New Roman" w:cs="Times New Roman"/>
        </w:rPr>
        <w:t>czyny, w której zastosowano nowoczesne rozwiązania techniczne</w:t>
      </w:r>
      <w:r w:rsidR="008277AD">
        <w:rPr>
          <w:rFonts w:ascii="Times New Roman" w:hAnsi="Times New Roman" w:cs="Times New Roman"/>
        </w:rPr>
        <w:t xml:space="preserve"> </w:t>
      </w:r>
    </w:p>
    <w:p w14:paraId="4ED1D0E3" w14:textId="1AE9F801" w:rsidR="00885543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5C078" wp14:editId="1CE977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71450" cy="104775"/>
                <wp:effectExtent l="0" t="0" r="19050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A2AE4" id="Prostokąt 31" o:spid="_x0000_s1026" style="position:absolute;margin-left:0;margin-top:3.4pt;width:13.5pt;height:8.25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ITMUKNsAAAAEAQAADwAAAGRycy9k&#10;b3ducmV2LnhtbEyPQUvDQBCF74L/YRnBi9iNrVSJmRSphB4ES6o/YJOdJqHZ2ZDdNvHfO5709Hi8&#10;4b1vss3senWhMXSeER4WCSji2tuOG4Svz+L+GVSIhq3pPRPCNwXY5NdXmUmtn7ikyyE2Sko4pAah&#10;jXFItQ51S86EhR+IJTv60Zkodmy0Hc0k5a7XyyRZa2c6loXWDLRtqT4dzg7hcXrfl7u3/Ue1tcfi&#10;bleUw8nOiLc38+sLqEhz/DuGX3xBh1yYKn9mG1SPII9EhLXgS7h8EluJrlag80z/h89/AA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EzFCj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8277AD" w:rsidRPr="009722DA">
        <w:rPr>
          <w:rFonts w:ascii="Times New Roman" w:hAnsi="Times New Roman" w:cs="Times New Roman"/>
          <w:b/>
        </w:rPr>
        <w:t xml:space="preserve">Obszar </w:t>
      </w:r>
      <w:r w:rsidR="008277AD">
        <w:rPr>
          <w:rFonts w:ascii="Times New Roman" w:hAnsi="Times New Roman" w:cs="Times New Roman"/>
          <w:b/>
        </w:rPr>
        <w:t>C</w:t>
      </w:r>
      <w:r w:rsidR="008277AD" w:rsidRPr="009722DA">
        <w:rPr>
          <w:rFonts w:ascii="Times New Roman" w:hAnsi="Times New Roman" w:cs="Times New Roman"/>
          <w:b/>
        </w:rPr>
        <w:t xml:space="preserve"> – Zadanie</w:t>
      </w:r>
      <w:r w:rsidR="008277AD">
        <w:rPr>
          <w:rFonts w:ascii="Times New Roman" w:hAnsi="Times New Roman" w:cs="Times New Roman"/>
          <w:b/>
        </w:rPr>
        <w:t xml:space="preserve"> </w:t>
      </w:r>
      <w:r w:rsidR="008277AD" w:rsidRPr="008277AD">
        <w:rPr>
          <w:rFonts w:ascii="Times New Roman" w:hAnsi="Times New Roman" w:cs="Times New Roman"/>
          <w:b/>
        </w:rPr>
        <w:t>nr 4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  <w:b/>
        </w:rPr>
        <w:t>–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</w:rPr>
        <w:t>pomoc w utrzymaniu sprawności technicznej posiadanej protezy kończyny, w której zastosowano nowoczesne rozwiązania techniczne</w:t>
      </w:r>
    </w:p>
    <w:p w14:paraId="1CDC06AC" w14:textId="0D1397F6" w:rsidR="00823717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DD9ED3C" wp14:editId="0C6EF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CC50" id="Prostokąt 49" o:spid="_x0000_s1026" style="position:absolute;margin-left:0;margin-top:0;width:13.5pt;height:8.2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C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</w:t>
      </w:r>
      <w:r w:rsidRPr="008277AD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 xml:space="preserve">5 – </w:t>
      </w:r>
      <w:r w:rsidRPr="00823717">
        <w:rPr>
          <w:rFonts w:ascii="Times New Roman" w:hAnsi="Times New Roman" w:cs="Times New Roman"/>
          <w:bCs/>
        </w:rPr>
        <w:t>pomoc w zakupie skutera inwalidzkiego o napędzie elektrycznych lub oprzyrządowania elektrycznego do wózka ręcznego</w:t>
      </w:r>
    </w:p>
    <w:p w14:paraId="6247836F" w14:textId="77777777"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0FD6C97" wp14:editId="3E0A6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71450" cy="104775"/>
                <wp:effectExtent l="0" t="0" r="19050" b="2857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43325" id="Prostokąt 250" o:spid="_x0000_s1026" style="position:absolute;margin-left:0;margin-top:1.15pt;width:13.5pt;height:8.25pt;z-index:252082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BwoNv92QAAAAQBAAAPAAAAZHJzL2Rvd25yZXYueG1sTI/LTsMwEEX3&#10;SPyDNUhsEHVIK4hCnAoh+gEp5bGcxkMcEY+j2G0DX8+wguXVvTpzplrPflBHmmIf2MDNIgNF3Abb&#10;c2dg97y5LkDFhGxxCEwGvijCuj4/q7C04cQNHbepUwLhWKIBl9JYah1bRx7jIozE0n2EyWOSOHXa&#10;TngSuB90nmW32mPPcsHhSI+O2s/twRvIG3xffb8VK7wKun1a9i+Ne90Yc3kxP9yDSjSnvzH86os6&#10;1OK0Dwe2UQ0G5JEkpCUoKfM7iXsZFQXoutL/5esf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HCg2/3ZAAAABAEAAA8AAAAAAAAAAAAAAAAAsAQAAGRycy9kb3ducmV2LnhtbFBLBQYA&#10;AAAABAAEAPMAAAC2BQAAAAA=&#10;" fillcolor="window" strokecolor="windowText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 xml:space="preserve">D - </w:t>
      </w:r>
      <w:r>
        <w:rPr>
          <w:rFonts w:ascii="Times New Roman" w:hAnsi="Times New Roman" w:cs="Times New Roman"/>
        </w:rPr>
        <w:t>pomoc w utrzymaniu aktywności zawodowej poprzez zapewnienie opieki dla osoby zależnej</w:t>
      </w:r>
    </w:p>
    <w:p w14:paraId="081C6349" w14:textId="43B3A2F1" w:rsidR="0047503B" w:rsidRPr="0047503B" w:rsidRDefault="0047503B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EE81BD1" wp14:editId="2980103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D2B11" id="Prostokąt 254" o:spid="_x0000_s1026" style="position:absolute;margin-left:.25pt;margin-top:1.1pt;width:13.5pt;height:8.2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kB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b8JkB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I – </w:t>
      </w:r>
      <w:r w:rsidRPr="0047503B">
        <w:rPr>
          <w:rFonts w:ascii="Times New Roman" w:hAnsi="Times New Roman" w:cs="Times New Roman"/>
        </w:rPr>
        <w:t>pomoc w uzyskaniu wykształcenia na poziomie wyższym</w:t>
      </w:r>
    </w:p>
    <w:p w14:paraId="4419AC61" w14:textId="77777777" w:rsidR="0047503B" w:rsidRDefault="0047503B" w:rsidP="00A42D87">
      <w:pPr>
        <w:spacing w:after="0"/>
        <w:jc w:val="both"/>
        <w:rPr>
          <w:rFonts w:ascii="Times New Roman" w:hAnsi="Times New Roman" w:cs="Times New Roman"/>
        </w:rPr>
      </w:pPr>
    </w:p>
    <w:p w14:paraId="27F6DC4F" w14:textId="77777777" w:rsidR="000A7DF1" w:rsidRPr="0047503B" w:rsidRDefault="000A7DF1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7503B">
        <w:rPr>
          <w:rFonts w:ascii="Times New Roman" w:hAnsi="Times New Roman" w:cs="Times New Roman"/>
          <w:b/>
        </w:rPr>
        <w:t>Czy przedmioty dofinansowania ze środków PFRON są nadal w pełni sprawne:</w:t>
      </w:r>
    </w:p>
    <w:p w14:paraId="446E78B9" w14:textId="26EF27E9" w:rsidR="0047503B" w:rsidRDefault="0098097F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0FA1DF7" wp14:editId="0877BEAB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83F0" id="Prostokąt 32" o:spid="_x0000_s1026" style="position:absolute;margin-left:1.9pt;margin-top:2.65pt;width:13.5pt;height:8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UHdCW9wAAAAFAQAADwAAAGRycy9k&#10;b3ducmV2LnhtbEzOwWrCQBAG4Huh77BMoZdSN5paJM1ERAkeCpVoH2CTHZNgdjdkV5O+faenevz5&#10;h3++dD2ZTtxo8K2zCPNZBIJs5XRra4TvU/66AuGDslp1zhLCD3lYZ48PqUq0G21Bt2OoBY9YnyiE&#10;JoQ+kdJXDRnlZ64ny93ZDUYFjkMt9aBGHjedXETRuzSqtfyhUT1tG6oux6tBeBs/D8V+d/gqt/qc&#10;v+zzor/oCfH5adp8gAg0hf9j+OMzHTI2le5qtRcdQszwgLCMQXAbRxxLhMV8BTJL5b0++wU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Qd0Jb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EAA4550" wp14:editId="74513C73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3386" id="Prostokąt 33" o:spid="_x0000_s1026" style="position:absolute;margin-left:67.15pt;margin-top:2.4pt;width:13.5pt;height:8.25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wx/ZN0AAAAIAQAADwAAAGRycy9k&#10;b3ducmV2LnhtbEyPzWrDMBCE74G8g9hCL6GR80MoruUQUkwOhQanfQDZ2tgm1spYSuy8fTan9rQM&#10;M8x+k2xH24ob9r5xpGAxj0Aglc40VCn4/cne3kH4oMno1hEquKOHbTqdJDo2bqAcb6dQCS4hH2sF&#10;dQhdLKUva7Taz12HxN7Z9VYHln0lTa8HLretXEbRRlrdEH+odYf7GsvL6WoVrIevY374PH4Xe3PO&#10;Zocs7y5mVOr1Zdx9gAg4hr8wPPEZHVJmKtyVjBct69V6xVEu4wVPf7NgXShY8pVpIv8PSB8AAAD/&#10;/wMAUEsBAi0AFAAGAAgAAAAhALaDOJL+AAAA4QEAABMAAAAAAAAAAAAAAAAAAAAAAFtDb250ZW50&#10;X1R5cGVzXS54bWxQSwECLQAUAAYACAAAACEAOP0h/9YAAACUAQAACwAAAAAAAAAAAAAAAAAvAQAA&#10;X3JlbHMvLnJlbHNQSwECLQAUAAYACAAAACEA9J1jrmkCAAA1BQAADgAAAAAAAAAAAAAAAAAuAgAA&#10;ZHJzL2Uyb0RvYy54bWxQSwECLQAUAAYACAAAACEAWwx/ZN0AAAAIAQAADwAAAAAAAAAAAAAAAADD&#10;BAAAZHJzL2Rvd25yZXYueG1sUEsFBgAAAAAEAAQA8wAAAM0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0A7DF1" w:rsidRPr="00F14124">
        <w:rPr>
          <w:rFonts w:ascii="Times New Roman" w:hAnsi="Times New Roman" w:cs="Times New Roman"/>
        </w:rPr>
        <w:t xml:space="preserve">tak            </w:t>
      </w:r>
      <w:r w:rsidR="000A7DF1" w:rsidRPr="00F14124">
        <w:rPr>
          <w:rFonts w:ascii="Times New Roman" w:hAnsi="Times New Roman" w:cs="Times New Roman"/>
        </w:rPr>
        <w:tab/>
        <w:t xml:space="preserve">     nie</w:t>
      </w:r>
      <w:r w:rsidR="0047503B">
        <w:rPr>
          <w:rFonts w:ascii="Times New Roman" w:hAnsi="Times New Roman" w:cs="Times New Roman"/>
        </w:rPr>
        <w:t xml:space="preserve">     </w: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C6A2BA5" wp14:editId="61CC699D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E3BB" id="Prostokąt 176" o:spid="_x0000_s1026" style="position:absolute;margin-left:67.15pt;margin-top:2.4pt;width:13.5pt;height:8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e3iOB2wAAAAgBAAAPAAAAZHJzL2Rvd25yZXYueG1sTI/BTsMwEETv&#10;SPyDtUhcEHXaRFWVxqkQoh+QQoHjNt4mEfE6it028PVsT3BajWY0+6bYTK5XZxpD59nAfJaAIq69&#10;7bgx8Pa6fVyBChHZYu+ZDHxTgE15e1Ngbv2FKzrvYqOkhEOOBtoYh1zrULfkMMz8QCze0Y8Oo8ix&#10;0XbEi5S7Xi+SZKkddiwfWhzouaX6a3dyBhYVfmY/H6sMH7yuX9JuX7XvW2Pu76anNahIU/wLwxVf&#10;0KEUpoM/sQ2qF51mqUQNZLLg6i/nog9SLleXhf4/oPwFAAD//wMAUEsBAi0AFAAGAAgAAAAhALaD&#10;OJL+AAAA4QEAABMAAAAAAAAAAAAAAAAAAAAAAFtDb250ZW50X1R5cGVzXS54bWxQSwECLQAUAAYA&#10;CAAAACEAOP0h/9YAAACUAQAACwAAAAAAAAAAAAAAAAAvAQAAX3JlbHMvLnJlbHNQSwECLQAUAAYA&#10;CAAAACEAVBRGilYCAADXBAAADgAAAAAAAAAAAAAAAAAuAgAAZHJzL2Uyb0RvYy54bWxQSwECLQAU&#10;AAYACAAAACEAnt4jgdsAAAAIAQAADwAAAAAAAAAAAAAAAACwBAAAZHJzL2Rvd25yZXYueG1sUEsF&#10;BgAAAAAEAAQA8wAAALgFAAAAAA==&#10;" fillcolor="window" strokecolor="windowText" strokeweight="1.75pt"/>
            </w:pict>
          </mc:Fallback>
        </mc:AlternateContent>
      </w:r>
      <w:r w:rsidR="0047503B">
        <w:rPr>
          <w:rFonts w:ascii="Times New Roman" w:hAnsi="Times New Roman" w:cs="Times New Roman"/>
        </w:rPr>
        <w:t xml:space="preserve"> </w:t>
      </w:r>
    </w:p>
    <w:p w14:paraId="5D1A299F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DA5C05" wp14:editId="46DA1E1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1450" cy="104775"/>
                <wp:effectExtent l="0" t="0" r="19050" b="2857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23643" id="Prostokąt 257" o:spid="_x0000_s1026" style="position:absolute;margin-left:0;margin-top:.35pt;width:13.5pt;height:8.25pt;z-index:252089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HCUbd2AAAAAMBAAAPAAAAZHJzL2Rvd25yZXYueG1sTI/NTsMwEITv&#10;SLyDtUhcEHUIFalCnAoh+gAp5ee4jZc4Il5HsdsGnp7lBMfRjGa+qdazH9SRptgHNnCzyEARt8H2&#10;3BnYPW+uV6BiQrY4BCYDXxRhXZ+fVVjacOKGjtvUKSnhWKIBl9JYah1bRx7jIozE4n2EyWMSOXXa&#10;TniScj/oPMvutMeeZcHhSI+O2s/twRvIG3xffr+tlngVdPt027807nVjzOXF/HAPKtGc/sLwiy/o&#10;UAvTPhzYRjUYkCPJQAFKvLwQtZdMkYOuK/2fvf4BAAD//wMAUEsBAi0AFAAGAAgAAAAhALaDOJL+&#10;AAAA4QEAABMAAAAAAAAAAAAAAAAAAAAAAFtDb250ZW50X1R5cGVzXS54bWxQSwECLQAUAAYACAAA&#10;ACEAOP0h/9YAAACUAQAACwAAAAAAAAAAAAAAAAAvAQAAX3JlbHMvLnJlbHNQSwECLQAUAAYACAAA&#10;ACEAVBRGilYCAADXBAAADgAAAAAAAAAAAAAAAAAuAgAAZHJzL2Uyb0RvYy54bWxQSwECLQAUAAYA&#10;CAAAACEAhwlG3dgAAAADAQAADwAAAAAAAAAAAAAAAACwBAAAZHJzL2Rvd25yZXYueG1sUEsFBgAA&#10;AAAEAAQA8wAAALUFAAAAAA==&#10;" fillcolor="window" strokecolor="windowText" strokeweight="1.7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591D18">
        <w:rPr>
          <w:rFonts w:ascii="Times New Roman" w:hAnsi="Times New Roman" w:cs="Times New Roman"/>
        </w:rPr>
        <w:t>nie dotyczy</w:t>
      </w:r>
    </w:p>
    <w:p w14:paraId="4FBB9F7D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BE2595F" w14:textId="43B97F53" w:rsidR="000A7DF1" w:rsidRPr="00591D18" w:rsidRDefault="00591D18" w:rsidP="00591D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91453">
        <w:rPr>
          <w:rFonts w:ascii="Times New Roman" w:hAnsi="Times New Roman" w:cs="Times New Roman"/>
          <w:b/>
        </w:rPr>
        <w:t>Czy w okresie wnioskowania o pomoc ze środków PFRON w ramach programu:</w:t>
      </w:r>
      <w:r>
        <w:rPr>
          <w:rFonts w:ascii="Times New Roman" w:hAnsi="Times New Roman" w:cs="Times New Roman"/>
        </w:rPr>
        <w:t xml:space="preserve"> (można zakreślić kilka odpowiedzi)</w:t>
      </w:r>
    </w:p>
    <w:p w14:paraId="658B7EFB" w14:textId="77777777" w:rsidR="00EB4A62" w:rsidRPr="00F14124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401F5E" wp14:editId="1E04A98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DF92" id="Prostokąt 34" o:spid="_x0000_s1026" style="position:absolute;margin-left:0;margin-top:2.4pt;width:13.5pt;height:8.2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xupKE9oAAAAEAQAADwAAAGRycy9k&#10;b3ducmV2LnhtbEyPwUrDQBCG74LvsIzgReymVVRiNkUqoQfBkuoDTLLTJDQ7G7LbJr6948mehp9/&#10;+OabbD27Xp1pDJ1nA8tFAoq49rbjxsD3V3H/AipEZIu9ZzLwQwHW+fVVhqn1E5d03sdGCYRDigba&#10;GIdU61C35DAs/EAs3cGPDqPEsdF2xEngrterJHnSDjuWCy0OtGmpPu5PzsDj9LErt++7z2pjD8Xd&#10;tiiHo52Nub2Z315BRZrj/zL86Ys65OJU+RPboHoD8kgUkuhLuXqWWMlcPoDOM30pn/8C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xupKE9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  <w:b/>
        </w:rPr>
        <w:t xml:space="preserve">  </w:t>
      </w:r>
      <w:r w:rsidR="00A91453">
        <w:rPr>
          <w:rFonts w:ascii="Times New Roman" w:hAnsi="Times New Roman" w:cs="Times New Roman"/>
        </w:rPr>
        <w:t>Pracował/a Pan/i na etacie/części etatu</w:t>
      </w:r>
    </w:p>
    <w:p w14:paraId="33934B8F" w14:textId="77777777" w:rsidR="000A7DF1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C9AFB" wp14:editId="3E2E043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71450" cy="10477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A95B" id="Prostokąt 35" o:spid="_x0000_s1026" style="position:absolute;margin-left:0;margin-top:2.9pt;width:13.5pt;height:8.25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XOTKdwAAAAEAQAADwAAAGRycy9k&#10;b3ducmV2LnhtbEyPzWrDMBCE74W+g9hCL6WR4/4kOJZDSDE5FBKc5gFka2ObWCtjKbH79t2e2tMw&#10;zDLzbbqebCduOPjWkYL5LAKBVDnTUq3g9JU/L0H4oMnozhEq+EYP6+z+LtWJcSMVeDuGWnAJ+UQr&#10;aELoEyl91aDVfuZ6JM7ObrA6sB1qaQY9crntZBxF79Lqlnih0T1uG6wux6tV8Dp+Hordx2Ffbs05&#10;f9rlRX8xk1KPD9NmBSLgFP6O4Ref0SFjptJdyXjRKeBHgoI3xucwXrAtWeMXkFkq/8NnP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Zc5Mp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A91453">
        <w:rPr>
          <w:rFonts w:ascii="Times New Roman" w:hAnsi="Times New Roman" w:cs="Times New Roman"/>
        </w:rPr>
        <w:t>Pracował/a Pan/i sezonowo</w:t>
      </w:r>
    </w:p>
    <w:p w14:paraId="34C687C3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EFCA0F4" wp14:editId="6CB79E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840CC" id="Prostokąt 258" o:spid="_x0000_s1026" style="position:absolute;margin-left:0;margin-top:-.05pt;width:13.5pt;height:8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0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M47B3R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był Pan/i zatrudniony/a</w:t>
      </w:r>
    </w:p>
    <w:p w14:paraId="3F532360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B507F83" wp14:editId="3A38A4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4AB5" id="Prostokąt 259" o:spid="_x0000_s1026" style="position:absolute;margin-left:0;margin-top:-.05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F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A2VkVJ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Poszukiwał/a Pan/i pracy</w:t>
      </w:r>
    </w:p>
    <w:p w14:paraId="7380E40D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A19E883" wp14:editId="3EF9B9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6509" id="Prostokąt 260" o:spid="_x0000_s1026" style="position:absolute;margin-left:0;margin-top:-.05pt;width:13.5pt;height:8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6d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tFHp1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Prowadził/a Pan/i działalność gospodarczą</w:t>
      </w:r>
    </w:p>
    <w:p w14:paraId="32B9C02F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5B3531" wp14:editId="7F1442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6273" id="Prostokąt 261" o:spid="_x0000_s1026" style="position:absolute;margin-left:0;margin-top:0;width:13.5pt;height:8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i7dAIAAAIFAAAOAAAAZHJzL2Uyb0RvYy54bWysVMtu2zAQvBfoPxC8N7IMO26NyIGRwEWB&#10;IDGQFDkzFGUJpbgsSVt27/2zfliHlJI4j1NRHehdcrm7M5z12fm+1WynnG/IFDw/GXGmjKSyMZuC&#10;f79bffrMmQ/ClEKTUQU/KM/PFx8/nHV2rsZUky6VY0hi/LyzBa9DsPMs87JWrfAnZJXBYUWuFQGu&#10;22SlEx2ytzobj0an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LjriL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B7137">
        <w:rPr>
          <w:rFonts w:ascii="Times New Roman" w:hAnsi="Times New Roman" w:cs="Times New Roman"/>
        </w:rPr>
        <w:t>Uczy się/studiuje</w:t>
      </w:r>
    </w:p>
    <w:p w14:paraId="1B0E8F7D" w14:textId="77777777" w:rsidR="00A204C4" w:rsidRDefault="00A91453" w:rsidP="002B713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3DE2CB" wp14:editId="2C326E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6F604" id="Prostokąt 262" o:spid="_x0000_s1026" style="position:absolute;margin-left:0;margin-top:-.05pt;width:13.5pt;height:8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Q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P0YM9B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A204C4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BD35D1" wp14:editId="66C66A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EDA74" id="Prostokąt 263" o:spid="_x0000_s1026" style="position:absolute;margin-left:0;margin-top:-.05pt;width:13.5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X2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uiL2jdkAAAAE&#10;AQAADwAAAGRycy9kb3ducmV2LnhtbEyPwU7DMBBE70j8g7VIXFDrNESlSuNUCNEPSCnQ4zZekoh4&#10;HcVuG/h6lhMcRzOaeVNsJterM42h82xgMU9AEdfedtwY2L9sZytQISJb7D2TgS8KsCmvrwrMrb9w&#10;ReddbJSUcMjRQBvjkGsd6pYchrkfiMX78KPDKHJstB3xIuWu12mSLLXDjmWhxYGeWqo/dydnIK3w&#10;kH2/rzK887p+vu9eq/Zta8ztzfS4BhVpin9h+MUXdCiF6ehPbIPqDciRaGC2ACVm+iDyKKFlBros&#10;9H/48gcAAP//AwBQSwECLQAUAAYACAAAACEAtoM4kv4AAADhAQAAEwAAAAAAAAAAAAAAAAAAAAAA&#10;W0NvbnRlbnRfVHlwZXNdLnhtbFBLAQItABQABgAIAAAAIQA4/SH/1gAAAJQBAAALAAAAAAAAAAAA&#10;AAAAAC8BAABfcmVscy8ucmVsc1BLAQItABQABgAIAAAAIQA+tqX2dQIAAAIFAAAOAAAAAAAAAAAA&#10;AAAAAC4CAABkcnMvZTJvRG9jLnhtbFBLAQItABQABgAIAAAAIQC6IvaN2QAAAAQBAAAPAAAAAAAA&#10;AAAAAAAAAM8EAABkcnMvZG93bnJldi54bWxQSwUGAAAAAAQABADzAAAA1QUAAAAA&#10;" fillcolor="window" strokecolor="windowText" strokeweight="1.75pt"/>
            </w:pict>
          </mc:Fallback>
        </mc:AlternateContent>
      </w:r>
      <w:r w:rsidR="00A204C4">
        <w:rPr>
          <w:rFonts w:ascii="Times New Roman" w:hAnsi="Times New Roman" w:cs="Times New Roman"/>
        </w:rPr>
        <w:t xml:space="preserve"> Ni</w:t>
      </w:r>
      <w:r w:rsidR="002B7137">
        <w:rPr>
          <w:rFonts w:ascii="Times New Roman" w:hAnsi="Times New Roman" w:cs="Times New Roman"/>
        </w:rPr>
        <w:t xml:space="preserve"> Nie</w:t>
      </w:r>
      <w:r w:rsidR="00A204C4">
        <w:rPr>
          <w:rFonts w:ascii="Times New Roman" w:hAnsi="Times New Roman" w:cs="Times New Roman"/>
        </w:rPr>
        <w:t xml:space="preserve"> dotyczy</w:t>
      </w:r>
    </w:p>
    <w:p w14:paraId="18A35BAB" w14:textId="77777777"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14:paraId="49D3BA65" w14:textId="77777777" w:rsidR="00B6183C" w:rsidRPr="002B7137" w:rsidRDefault="00A204C4" w:rsidP="00A204C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D925C1">
        <w:rPr>
          <w:rFonts w:ascii="Times New Roman" w:hAnsi="Times New Roman" w:cs="Times New Roman"/>
          <w:b/>
        </w:rPr>
        <w:t>Dofinansowanie ze środków PFRON w ramach programu umożliwiło Panu/</w:t>
      </w:r>
      <w:proofErr w:type="gramStart"/>
      <w:r w:rsidRPr="00D925C1">
        <w:rPr>
          <w:rFonts w:ascii="Times New Roman" w:hAnsi="Times New Roman" w:cs="Times New Roman"/>
          <w:b/>
        </w:rPr>
        <w:t xml:space="preserve">i </w:t>
      </w:r>
      <w:r w:rsidR="005F03B2" w:rsidRPr="00D925C1">
        <w:rPr>
          <w:rFonts w:ascii="Times New Roman" w:hAnsi="Times New Roman" w:cs="Times New Roman"/>
          <w:b/>
        </w:rPr>
        <w:t>:</w:t>
      </w:r>
      <w:proofErr w:type="gramEnd"/>
      <w:r w:rsidRPr="00D925C1">
        <w:rPr>
          <w:rFonts w:ascii="Times New Roman" w:hAnsi="Times New Roman" w:cs="Times New Roman"/>
          <w:b/>
        </w:rPr>
        <w:t xml:space="preserve"> </w:t>
      </w:r>
      <w:r w:rsidRPr="002B7137">
        <w:rPr>
          <w:rFonts w:ascii="Times New Roman" w:hAnsi="Times New Roman" w:cs="Times New Roman"/>
        </w:rPr>
        <w:t>(można zakreślić  kilka odpowiedzi)</w:t>
      </w:r>
    </w:p>
    <w:p w14:paraId="5AA296EC" w14:textId="77777777" w:rsidR="00A204C4" w:rsidRPr="00A204C4" w:rsidRDefault="00A204C4" w:rsidP="00A204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E5B145" wp14:editId="5ACE967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8848" id="Prostokąt 265" o:spid="_x0000_s1026" style="position:absolute;margin-left:.25pt;margin-top:1.1pt;width:13.5pt;height:8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IhdgIAAAIFAAAOAAAAZHJzL2Uyb0RvYy54bWysVMtu2zAQvBfoPxC8N7IMJ26NyIGRwEWB&#10;IDHgFDkzFGUJpbgsSVt27/2zfliHlJI4j1NRHehd7nKXM5z1+cW+1WynnG/IFDw/GXGmjKSyMZuC&#10;f79bfvrMmQ/ClEKTUQU/KM8v5h8/nHd2psZUky6VYyhi/KyzBa9DsLMs87JWrfAnZJVBsCLXigDX&#10;bbLSiQ7VW52NR6Oz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LRQ0iF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Kontynuowanie pracy</w:t>
      </w:r>
    </w:p>
    <w:p w14:paraId="2A84BA98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26FD489" wp14:editId="57395C2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0E47" id="Prostokąt 266" o:spid="_x0000_s1026" style="position:absolute;margin-left:.25pt;margin-top:1.1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lK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Qv+WQSBycpk+lsDMUdWx6OLWbbXhAeIsfUW5nE6B/0o1g5au8xssuY&#10;FSZhJHL3LA/KRejnE0Mv1XKZ3DAsVoQrc2tlDB55ijze7e+Fs0PXBLzANT3OjJi/ap7eN940tNwG&#10;qprUWc+8oiOjgkFLvTn8FOIkH+vJ6/nXtfgL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xo2l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stałej pracy</w:t>
      </w:r>
    </w:p>
    <w:p w14:paraId="40F73169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E91B3A3" wp14:editId="46A5622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458A" id="Prostokąt 267" o:spid="_x0000_s1026" style="position:absolute;margin-left:.25pt;margin-top:1.1pt;width:13.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s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yDf9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Rozpoczęcie własnej działalności gospodarczej</w:t>
      </w:r>
    </w:p>
    <w:p w14:paraId="662F5AF7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B29E19" wp14:editId="4C68069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85D95" id="Prostokąt 268" o:spid="_x0000_s1026" style="position:absolute;margin-left:.25pt;margin-top:1.1pt;width:13.5pt;height:8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y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iNdp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Zwiększenie wydajności pracy</w:t>
      </w:r>
    </w:p>
    <w:p w14:paraId="41C19D0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D0A837" wp14:editId="58D2210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9ADF" id="Prostokąt 269" o:spid="_x0000_s1026" style="position:absolute;margin-left:.25pt;margin-top:1.1pt;width:13.5pt;height:8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xUdAIAAAIFAAAOAAAAZHJzL2Uyb0RvYy54bWysVE1v2zAMvQ/YfxB0Xx0HSbMGdYqgRYYB&#10;RRegHXpWZTk2JouapMTJ7vtn+2F7kt02/TgN00EmRYrkeyJ9frFvNdsp5xsyBc9PRpwpI6lszKbg&#10;3+9Wnz5z5oMwpdBkVMEPyvOLxccP552dqzHVpEvlGIIYP+9swesQ7DzLvKxVK/wJWWVgrMi1IkB1&#10;m6x0okP0Vmfj0eg068iV1pFU3uP0qjfyRYpfVUqGb1XlVWC64KgtpN2l/SHu2eJczDdO2LqRQxni&#10;H6poRWOQ9CnUlQiCbV3zJlTbSEeeqnAiqc2oqhqpEgagyUev0NzWwqqEBeR4+0ST/39h5c1u7VhT&#10;Fnx8esaZES0eaY0SA/348zuweAqOOuvncL21azdoHmIEvK9cG7+AwvaJ18MTr2ofmMRhPssnU7Av&#10;YcpHk9lsGmNmz5et8+GLopZFoeAOz5bYFLtrH3rXR5eYy5NuylWjdVIO/lI7thN4YTRGSR1nWviA&#10;w4Kv0hqyvbimDesAGmuKwgRar9IiQGwtyPBmw5nQG/S0DC7V8uK2f5P0DmCPEo/Sei9xBHIlfN1X&#10;nKIObtpEPCp17YA78t4zHaUHKg94LUd9G3srVw2iXQPtWjj0LTjGLIZv2CpNwEeDxFlN7td759Ef&#10;7QQrZx3mANh/boVTwPLVoNHO8skkDk5SJtPZGIo7tjwcW8y2vSQ8RI6ptzKJ0T/oR7Fy1N5jZJcx&#10;K0zCSOTuWR6Uy9DPJ4ZequUyuWFYrAjX5tbKGDzyFHm8298LZ4euCXiBG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hm0xU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Wykonywanie pracy sezonowej</w:t>
      </w:r>
    </w:p>
    <w:p w14:paraId="3BB30E6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0498AE5" wp14:editId="7062310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E98B" id="Prostokąt 270" o:spid="_x0000_s1026" style="position:absolute;margin-left:.25pt;margin-top:1.1pt;width:13.5pt;height:8.2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Wf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Az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U7zySQOTlIm09kYiju2PBxbzLa9IDxEjqm3MonRP+hHsXLU3mNklzEr&#10;TMJI5O5ZHpSL0M8nhl6q5TK5YVisCFfm1soYPPIUebzb3wtnh64JeIFrepwZMX/VPL1vvGlouQ1U&#10;NamznnlFR0YFg5Z6c/gpxEk+1pPX869r8RcAAP//AwBQSwMEFAAGAAgAAAAhAOfMWzbXAAAABAEA&#10;AA8AAABkcnMvZG93bnJldi54bWxMjs1OwzAQhO9IvIO1SFwQdQiFRiFOhRB9gJTf4zZe4oh4HcVu&#10;G3h6lhMcRzP65qvWsx/UgabYBzZwtchAEbfB9twZeH7aXBagYkK2OAQmA18UYV2fnlRY2nDkhg7b&#10;1CmBcCzRgEtpLLWOrSOPcRFGYuk+wuQxSZw6bSc8CtwPOs+yW+2xZ3lwONKDo/Zzu/cG8gbfl99v&#10;xRIvgm4fr/uXxr1ujDk/m+/vQCWa098YfvVFHWpx2oU926gGAzeyE1IOSsp8JXEno2IFuq70f/n6&#10;BwAA//8DAFBLAQItABQABgAIAAAAIQC2gziS/gAAAOEBAAATAAAAAAAAAAAAAAAAAAAAAABbQ29u&#10;dGVudF9UeXBlc10ueG1sUEsBAi0AFAAGAAgAAAAhADj9If/WAAAAlAEAAAsAAAAAAAAAAAAAAAAA&#10;LwEAAF9yZWxzLy5yZWxzUEsBAi0AFAAGAAgAAAAhAN9AVZ9zAgAAAgUAAA4AAAAAAAAAAAAAAAAA&#10;LgIAAGRycy9lMm9Eb2MueG1sUEsBAi0AFAAGAAgAAAAhAOfMWzbXAAAABAEAAA8AAAAAAAAAAAAA&#10;AAAAzQQAAGRycy9kb3ducmV2LnhtbFBLBQYAAAAABAAEAPMAAADRBQAAAAA=&#10;" fillcolor="window" strokecolor="windowText" strokeweight="1.75pt"/>
            </w:pict>
          </mc:Fallback>
        </mc:AlternateContent>
      </w:r>
      <w:r w:rsidR="00D925C1">
        <w:rPr>
          <w:rFonts w:ascii="Times New Roman" w:hAnsi="Times New Roman" w:cs="Times New Roman"/>
        </w:rPr>
        <w:t xml:space="preserve"> Podniesienie kwalifikacji zawodowych</w:t>
      </w:r>
    </w:p>
    <w:p w14:paraId="5F3D84D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1FEEDF3" wp14:editId="2BFB3D0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0318" id="Prostokąt 271" o:spid="_x0000_s1026" style="position:absolute;margin-left:.25pt;margin-top:1.1pt;width:13.5pt;height:8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O5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s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TTfDKJg5OcyXQ2huOOTx6OT8y2vSA8BKSE7pIZ44N+NCtH7T1Gdhmr&#10;4kgYido9y4NzEfr5xNBLtVymMAyLFeHK3FoZk0eeIo93+3vh7KCagBe4pseZEfNX4ulj401Dy22g&#10;qknKeuYViowOBi1pc/hTiJN87Keo57+uxV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c7sO5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Zmianę kwalifikacji zawodowych </w:t>
      </w:r>
    </w:p>
    <w:p w14:paraId="561D7DF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061D0EC" wp14:editId="2398DD3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11A9" id="Prostokąt 272" o:spid="_x0000_s1026" style="position:absolute;margin-left:.25pt;margin-top:1.1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G3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ZHXj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lepszej pracy</w:t>
      </w:r>
    </w:p>
    <w:p w14:paraId="4475B150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A6BDEB3" wp14:editId="574B50B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2727" id="Prostokąt 273" o:spid="_x0000_s1026" style="position:absolute;margin-left:.25pt;margin-top:1.1pt;width:13.5pt;height:8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70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w8+8i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as+70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nauki/studiów</w:t>
      </w:r>
    </w:p>
    <w:p w14:paraId="7220225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638411" wp14:editId="27CE845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C2A5E" id="Prostokąt 275" o:spid="_x0000_s1026" style="position:absolute;margin-left:.25pt;margin-top:1.1pt;width:13.5pt;height:8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jdQIAAAIFAAAOAAAAZHJzL2Uyb0RvYy54bWysVMtu2zAQvBfoPxC8N7IMp26MyIGRwEWB&#10;IDHgFDkzFGUJpbgsSVt27/2zfliHlJI4j1NRHehd7nKXM5z1+cW+1WynnG/IFDw/GXGmjKSyMZuC&#10;f79bfvrCmQ/ClEKTUQU/KM8v5h8/nHd2psZUky6VYyhi/KyzBa9DsLMs87JWrfAnZJVBsCLXigDX&#10;bbLSiQ7VW52NR6PPWUeutI6k8h67V32Qz1P9qlIy3FaVV4HpguNuIa0urQ9xzebnYrZxwtaNHK4h&#10;/uEWrWgMmj6VuhJBsK1r3pRqG+nIUxVOJLUZVVUjVcIANPnoFZp1LaxKWECOt080+f9XVt7sVo41&#10;ZcHH01POjGjxSCtcMdCPP78Di7vgqLN+htS1XbnB8zAj4H3l2vgLKGyfeD088ar2gUls5tN8cgr2&#10;JUL5aDLta2bPh63z4auilkWj4A7PltgUu2sf0BCpjymxlyfdlMtG6+Qc/KV2bCfwwhBGSR1nWviA&#10;zYIv0xcRoMSLY9qwDqDxAbYUkF6lRYDZWpDhzYYzoTfQtAwu3eXFaf+m6R3AHjUepe+9xhHIlfB1&#10;f+NUdUjTJuJRSbUD7sh7z3S0Hqg84LUc9TL2Vi4bVLsG2pVw0C04xiyGWyyVJuCjweKsJvfrvf2Y&#10;DzkhylmHOQD2n1vhFLB8MxDaWT6ZxMFJzuR0OobjjiMPxxGzbS8JD5Fj6q1MZswP+tGsHLX3GNlF&#10;7IqQMBK9e5YH5zL084mhl2qxSGkYFivCtVlbGYtHniKPd/t74eygmoAXuKHHmRGzV+Lpc+NJQ4tt&#10;oKpJynrmFRqJDgYtqWX4U4iTfOynrOe/rvl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FWZI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55D1C94E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C24989D" w14:textId="1843C339" w:rsidR="002B7137" w:rsidRPr="002B7137" w:rsidRDefault="00D925C1" w:rsidP="002B713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B7137">
        <w:rPr>
          <w:rFonts w:ascii="Times New Roman" w:hAnsi="Times New Roman" w:cs="Times New Roman"/>
          <w:b/>
        </w:rPr>
        <w:t>Obecna Pana/i aktywnoś</w:t>
      </w:r>
      <w:r w:rsidR="002B7137" w:rsidRPr="002B7137">
        <w:rPr>
          <w:rFonts w:ascii="Times New Roman" w:hAnsi="Times New Roman" w:cs="Times New Roman"/>
          <w:b/>
        </w:rPr>
        <w:t xml:space="preserve">ć </w:t>
      </w:r>
      <w:r w:rsidRPr="002B7137">
        <w:rPr>
          <w:rFonts w:ascii="Times New Roman" w:hAnsi="Times New Roman" w:cs="Times New Roman"/>
          <w:b/>
        </w:rPr>
        <w:t xml:space="preserve">zawodowa/edukacyjna </w:t>
      </w:r>
      <w:r w:rsidR="002B7137">
        <w:rPr>
          <w:rFonts w:ascii="Times New Roman" w:hAnsi="Times New Roman" w:cs="Times New Roman"/>
          <w:b/>
        </w:rPr>
        <w:t>(</w:t>
      </w:r>
      <w:r w:rsidR="002B7137" w:rsidRPr="002B7137">
        <w:rPr>
          <w:rFonts w:ascii="Times New Roman" w:hAnsi="Times New Roman" w:cs="Times New Roman"/>
        </w:rPr>
        <w:t xml:space="preserve">(można zakreślić </w:t>
      </w:r>
      <w:r w:rsidR="002B7137">
        <w:rPr>
          <w:rFonts w:ascii="Times New Roman" w:hAnsi="Times New Roman" w:cs="Times New Roman"/>
        </w:rPr>
        <w:t>kilka odpowiedzi)</w:t>
      </w:r>
    </w:p>
    <w:p w14:paraId="52FFB2B9" w14:textId="77777777" w:rsidR="002B7137" w:rsidRDefault="00D925C1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B8340E" wp14:editId="0DB1E23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7904" id="Prostokąt 274" o:spid="_x0000_s1026" style="position:absolute;margin-left:.25pt;margin-top:1.1pt;width:13.5pt;height:8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F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T+w8F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 w:rsidR="002B7137">
        <w:rPr>
          <w:rFonts w:ascii="Times New Roman" w:hAnsi="Times New Roman" w:cs="Times New Roman"/>
        </w:rPr>
        <w:t xml:space="preserve"> Pracuje Pan/i na etacie/części etatu</w:t>
      </w:r>
    </w:p>
    <w:p w14:paraId="36784E6E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203D" wp14:editId="697EB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FE64" id="Prostokąt 276" o:spid="_x0000_s1026" style="position:absolute;margin-left:0;margin-top:0;width:13.5pt;height: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I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6enXJ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FWmIkh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Pracuje pan/i sezonowo</w:t>
      </w:r>
    </w:p>
    <w:p w14:paraId="4065A907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DE9E4D9" wp14:editId="50FD2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B1F4" id="Prostokąt 277" o:spid="_x0000_s1026" style="position:absolute;margin-left:0;margin-top:0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u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JYItG5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17124DEF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B3D714A" wp14:editId="1F2FE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0F98" id="Prostokąt 278" o:spid="_x0000_s1026" style="position:absolute;margin-left:0;margin-top:0;width:13.5pt;height:8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w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Q6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YwkXB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ze względów zdrowotnych </w:t>
      </w:r>
    </w:p>
    <w:p w14:paraId="34447BE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98F13D" wp14:editId="626B7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B5E5" id="Prostokąt 279" o:spid="_x0000_s1026" style="position:absolute;margin-left:0;margin-top:0;width:13.5pt;height:8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+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EWeB1Z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ale poszukuje pracy</w:t>
      </w:r>
    </w:p>
    <w:p w14:paraId="4251271A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F259A2F" wp14:editId="7098E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84C04" id="Prostokąt 280" o:spid="_x0000_s1026" style="position:absolute;margin-left:0;margin-top:0;width:13.5pt;height:8.2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yC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N1/IJ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3E55EB69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52E6183" wp14:editId="4F5FB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B934" id="Prostokąt 232" o:spid="_x0000_s1026" style="position:absolute;margin-left:0;margin-top:0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Tb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z8ccy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MkLVN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Uczy się/studiuje</w:t>
      </w:r>
    </w:p>
    <w:p w14:paraId="0134E241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6C89EE9" wp14:editId="79851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2D4F" id="Prostokąt 233" o:spid="_x0000_s1026" style="position:absolute;margin-left:0;margin-top:0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49JQ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MdRW8dkAAAAD&#10;AQAADwAAAGRycy9kb3ducmV2LnhtbEyPzU7DMBCE70i8g7VIXBB1CKVUIU6FEH2AtPwdt/ESR8Tr&#10;KHbbwNOzcIHLSqMZzX5TribfqwONsQts4GqWgSJugu24NfC0XV8uQcWEbLEPTAY+KcKqOj0psbDh&#10;yDUdNqlVUsKxQAMupaHQOjaOPMZZGIjFew+jxyRybLUd8Sjlvtd5li20x47lg8OBHhw1H5u9N5DX&#10;+Db/el3O8SLo5vG6e67dy9qY87Pp/g5Uoin9heEHX9ChEqZd2LONqjcgQ9LvFS+/FbWTzOIGdFXq&#10;/+zVNwAAAP//AwBQSwECLQAUAAYACAAAACEAtoM4kv4AAADhAQAAEwAAAAAAAAAAAAAAAAAAAAAA&#10;W0NvbnRlbnRfVHlwZXNdLnhtbFBLAQItABQABgAIAAAAIQA4/SH/1gAAAJQBAAALAAAAAAAAAAAA&#10;AAAAAC8BAABfcmVscy8ucmVsc1BLAQItABQABgAIAAAAIQAKpcL9dQIAAAIFAAAOAAAAAAAAAAAA&#10;AAAAAC4CAABkcnMvZTJvRG9jLnhtbFBLAQItABQABgAIAAAAIQAx1Fbx2QAAAAMBAAAPAAAAAAAA&#10;AAAAAAAAAM8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64D8998C" w14:textId="77777777" w:rsidR="00C92FAD" w:rsidRDefault="00C92FAD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4878A1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EC89D4B" w14:textId="0651EE38" w:rsidR="002B7137" w:rsidRDefault="002B7137" w:rsidP="002B713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B6D88">
        <w:rPr>
          <w:rFonts w:ascii="Times New Roman" w:hAnsi="Times New Roman" w:cs="Times New Roman"/>
          <w:b/>
        </w:rPr>
        <w:t>Proszę wskazać w jakich obszarach życia codziennego przedmiot dofinansowania przyniósł/przynosi najwięcej korzyści i pozytywn</w:t>
      </w:r>
      <w:r w:rsidR="00FB6D88" w:rsidRPr="00FB6D88">
        <w:rPr>
          <w:rFonts w:ascii="Times New Roman" w:hAnsi="Times New Roman" w:cs="Times New Roman"/>
          <w:b/>
        </w:rPr>
        <w:t>ą</w:t>
      </w:r>
      <w:r w:rsidRPr="00FB6D88">
        <w:rPr>
          <w:rFonts w:ascii="Times New Roman" w:hAnsi="Times New Roman" w:cs="Times New Roman"/>
          <w:b/>
        </w:rPr>
        <w:t xml:space="preserve"> zmianę</w:t>
      </w:r>
      <w:r w:rsidR="00FB6D88" w:rsidRPr="00FB6D88">
        <w:rPr>
          <w:rFonts w:ascii="Times New Roman" w:hAnsi="Times New Roman" w:cs="Times New Roman"/>
          <w:b/>
        </w:rPr>
        <w:t>:</w:t>
      </w:r>
      <w:r w:rsidR="00FB6D88">
        <w:rPr>
          <w:rFonts w:ascii="Times New Roman" w:hAnsi="Times New Roman" w:cs="Times New Roman"/>
        </w:rPr>
        <w:t xml:space="preserve"> </w:t>
      </w:r>
      <w:r w:rsidR="00FB6D88" w:rsidRPr="002B7137">
        <w:rPr>
          <w:rFonts w:ascii="Times New Roman" w:hAnsi="Times New Roman" w:cs="Times New Roman"/>
        </w:rPr>
        <w:t xml:space="preserve">(można zakreślić </w:t>
      </w:r>
      <w:r w:rsidR="00FB6D88">
        <w:rPr>
          <w:rFonts w:ascii="Times New Roman" w:hAnsi="Times New Roman" w:cs="Times New Roman"/>
        </w:rPr>
        <w:t>kilka odpowiedzi)</w:t>
      </w:r>
    </w:p>
    <w:p w14:paraId="31472E66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14C104C" wp14:editId="5E19E1B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9A713" id="Prostokąt 281" o:spid="_x0000_s1026" style="position:absolute;margin-left:.25pt;margin-top:1.1pt;width:13.5pt;height: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qkdAIAAAIFAAAOAAAAZHJzL2Uyb0RvYy54bWysVMtu2zAQvBfoPxC8N7IMu06NyIGRwEWB&#10;IDGQFDkzFGUJpbgsSVt27/2zfliHlJI4j1NRHehdcrm7M5z12fm+1WynnG/IFDw/GXGmjKSyMZuC&#10;f79bfTrlzAdhSqHJqIIflOfni48fzjo7V2OqSZfKMSQxft7Zgtch2HmWeVmrVvgTssrgsCLXigDX&#10;bbLSiQ7ZW52NR6PP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A22q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rozwijanie zainteresowań</w:t>
      </w:r>
    </w:p>
    <w:p w14:paraId="12CBC4F7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1F411FB" wp14:editId="2B627E7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3844" id="Prostokąt 282" o:spid="_x0000_s1026" style="position:absolute;margin-left:.25pt;margin-top:1.1pt;width:13.5pt;height:8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P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FKNHP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podtrzymanie i nawiązywanie nowych znajomości</w:t>
      </w:r>
    </w:p>
    <w:p w14:paraId="2E4FFD44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C9B2CA4" wp14:editId="680C885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3735" id="Prostokąt 283" o:spid="_x0000_s1026" style="position:absolute;margin-left:.25pt;margin-top:1.1pt;width:13.5pt;height:8.2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fpdQIAAAIFAAAOAAAAZHJzL2Uyb0RvYy54bWysVE1v2zAMvQ/YfxB0Xx1nydIFdYqgRYYB&#10;RRegHXpWZTk2JouapMTJ7vtn+2F7kt02/TgN00EmRYrkeyJ9dr5vNdsp5xsyBc9PRpwpI6lszKbg&#10;329XH04580GYUmgyquAH5fn54v27s87O1Zhq0qVyDEGMn3e24HUIdp5lXtaqFf6ErDIwVuRaEaC6&#10;TVY60SF6q7PxaPQp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xoZH6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poprawa kondycji finansowej</w:t>
      </w:r>
    </w:p>
    <w:p w14:paraId="4DB3E2C2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D82A22" wp14:editId="56D525B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3879" id="Prostokąt 284" o:spid="_x0000_s1026" style="position:absolute;margin-left:.25pt;margin-top:1.1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YY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PzqY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ukończenie szkoły/studiów</w:t>
      </w:r>
    </w:p>
    <w:p w14:paraId="090F0A24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15466F" wp14:editId="2D3BDF7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DE14" id="Prostokąt 285" o:spid="_x0000_s1026" style="position:absolute;margin-left:.25pt;margin-top:1.1pt;width:13.5pt;height:8.2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+dgIAAAIFAAAOAAAAZHJzL2Uyb0RvYy54bWysVMtu2zAQvBfoPxC8N7IMp06NyIGRwEWB&#10;IDHgFDkzFGUJpbgsSVt27/2zfliHlJI4j1NRHehd7nKXM5z1+cW+1WynnG/IFDw/GXGmjKSyMZuC&#10;f79bfjrjzAdhSqHJqIIflOcX848fzjs7U2OqSZfKMRQxftbZgtch2FmWeVmrVvgTssogWJFrRYDr&#10;NlnpRIfqrc7Go9Hn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ExgMD5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samodzielność w załatwianiu spraw </w:t>
      </w:r>
    </w:p>
    <w:p w14:paraId="2104BC81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CF8116C" wp14:editId="03C1437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FEE1" id="Prostokąt 286" o:spid="_x0000_s1026" style="position:absolute;margin-left:.25pt;margin-top:1.1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tV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7+fMqZES0eaY0SA/348zuweAqOOuvncL21azdoHmIEvK9cG7+AwvaJ18MTr2ofmMRhPssnU7Av&#10;YcpHk9lsGmNmz5et8+GropZFoeAOz5bYFLsrH3rXR5eYy5NuylWjdVIO/kI7thN4YTRGSR1nWviA&#10;w4Kv0hqyvbimDesAGmuKwgRar9IiQGwtyPBmw5nQG/S0DC7V8uK2f5P0DmCPEo/Sei9xBHIpfN1X&#10;nKIObtpEPCp17YA78t4zHaUHKg94LUd9G3srVw2iXQHtWjj0LTjGLIYbbJUm4KNB4qwm9+u98+iP&#10;doKVsw5zAOw/t8IpYPlm0Ghf8s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Jk4tV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podjęcie nauki</w:t>
      </w:r>
    </w:p>
    <w:p w14:paraId="4DC067E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846D194" wp14:editId="3FE2D2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C49C" id="Prostokąt 287" o:spid="_x0000_s1026" style="position:absolute;margin-left:.25pt;margin-top:1.1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1z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PR1z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poprawa zdrowia i samopoczucia </w:t>
      </w:r>
    </w:p>
    <w:p w14:paraId="695E9D85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BC40A0B" wp14:editId="2AC250A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81FE7" id="Prostokąt 288" o:spid="_x0000_s1026" style="position:absolute;margin-left:.25pt;margin-top:1.1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htdAIAAAIFAAAOAAAAZHJzL2Uyb0RvYy54bWysVE1v2zAMvQ/YfxB0Xx0HydIFdYqgRYYB&#10;RRugHXpWZTk2JouapMTJ7vtn+2F7kt02/TgN80EhRYrkeyRzdr5vNdsp5xsyBc9PRpwpI6lszKbg&#10;3+9Wn04580GYUmgyquAH5fn54uOHs87O1Zhq0qVyDEGMn3e24HUIdp5lXtaqFf6ErDIwVuRaEaC6&#10;TVY60SF6q7PxaPQ5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aBTht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uzyskanie zatrudnienia</w:t>
      </w:r>
    </w:p>
    <w:p w14:paraId="6DCDF5A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B9D6F95" wp14:editId="61CEA18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5CA0" id="Prostokąt 289" o:spid="_x0000_s1026" style="position:absolute;margin-left:.25pt;margin-top:1.1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5L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z85ZQzI1o80holBvrx53dg8RQcddbP4Xpr127QPMQIeF+5Nn4Bhe0Tr4cnXtU+MInDfJZPpmBf&#10;wpSPJrPZNMbMni9b58NXRS2LQsEdni2xKXZXPvSujy4xlyfdlKtG66Qc/IV2bCfwwmiMkjrOtPAB&#10;hwVfpTVke3FNG9YBNNYUhQm0XqVFgNhakOHNhjOhN+hpGVyq5cVt/ybpHcAeJR6l9V7iCORS+Lqv&#10;OEUd3LSJeFTq2gF35L1nOkoPVB7wWo76NvZWrhpEuwLatXDoW3CMWQw32CpNwEeDxFlN7td759Ef&#10;7QQrZx3mANh/boVTwPLNoNFO88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Zq65L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utrzymanie zatrudnienia</w:t>
      </w:r>
    </w:p>
    <w:p w14:paraId="11559E39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18E3A8" wp14:editId="08E295C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14E7E" id="Prostokąt 290" o:spid="_x0000_s1026" style="position:absolute;margin-left:.25pt;margin-top:1.1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eA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Cn6MaPFIa5QY6Mef34HFU3DUWT+H661du0HzECPgfeXa+AUUtk+8Hp54VfvAJA7zWT6ZIrqE&#10;KR9NZrNpjJk9X7bOh6+KWhaFgjs8W2JT7K586F0fXWIuT7opV43WSTn4C+3YTuCF0RgldZxp4QMO&#10;C75Ka8j24po2rANorCkKE2i9SosAsbUgw5sNZ0Jv0NMyuFTLi9v+TdI7gD1KPErrvcQRyKXwdV9x&#10;ijq4aRPxqNS1A+7Ie890lB6oPOC1HPVt7K1cNYh2BbRr4dC34BizGG6wVZqAjwaJs5rcr/fOoz/a&#10;CVbOOswBsP/cCqeA5ZtBo53mk0kcnKRMprMxFHdseTi2mG17QXiIHFNvZRKjf9CPYuWovcfILmNW&#10;mISRyN2zPCgXoZ9PDL1Uy2Vyw7BYEa7MrZUxeOQp8ni3vxfODl0T8ALX9DgzYv6qeXrfeNPQchuo&#10;alJnPfOKjowKBi315vBTiJN8rCev51/X4i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ncLeA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awans społeczny/zawodowy</w:t>
      </w:r>
    </w:p>
    <w:p w14:paraId="1CA3BE1C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7989C6D" wp14:editId="34B5F71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A43F" id="Prostokąt 291" o:spid="_x0000_s1026" style="position:absolute;margin-left:.25pt;margin-top:1.1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Gm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pzlnRrR4pDVaDPTjz+/A4i446qyfI/TWrt3geZgR8L5ybfwFFLZPvB6eeFX7wCQ281k+mYJ9&#10;iaN8NJnNpjFn9nzZOh++KmpZNAru8GyJTbG78qEPfQyJtTzpplw1Wifn4C+0YzuBF4YwSuo408IH&#10;bBZ8lb6h2otr2rAOoPFN0ZiA9CotAszWggxvNpwJvYGmZXCplxe3/ZuidwB7VHiUvvcKRyCXwtd9&#10;xynrEKZNxKOSagfckfee6Wg9UHnAaznqZeytXDXIdgW0a+GgW3CMWQw3WCpNwEeDxVlN7td7+zEe&#10;csIpZx3mANh/boVTwPLNQGin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3iGm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usamodzielnienie się</w:t>
      </w:r>
    </w:p>
    <w:p w14:paraId="50C10400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3D4D9A3" wp14:editId="57AE297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ABBB6" id="Prostokąt 292" o:spid="_x0000_s1026" style="position:absolute;margin-left:.25pt;margin-top:1.1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N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Oub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hLZrN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zaangażowanie się w pracę społeczną</w:t>
      </w:r>
    </w:p>
    <w:p w14:paraId="17C346F3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F799F9C" wp14:editId="07ECF44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B7DC7" id="Prostokąt 293" o:spid="_x0000_s1026" style="position:absolute;margin-left:.25pt;margin-top:1.1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r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49CNnRrR4pDVKDPTjz+/A4ik46qyfw/XGrt2geYgR8L5ybfwCCtsnXg+PvKp9YBKH+SyfTMG+&#10;hCkfTWazaYyZPV22zocviloWhYI7PFtiU+yufOhdH1xiLk+6KVeN1kk5+Avt2E7ghdEYJXWcaeED&#10;Dgu+SmvI9uyaNqwDaKwpChNovUqLALG1IMObDWdCb9DTMrhUy7Pb/lXSW4A9SjxK663EEcil8HVf&#10;cYo6uGkT8ajUtQPuyHvPdJTuqTzgtRz1beytXDWIdgW0a+HQt+AYsxi+Yas0AR8NEmc1uV9vnUd/&#10;tBOsnHWYA2D/uRVOActXg0Y7zS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YoMM6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39858EAD" w14:textId="7CB3C13F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7097AD6" w14:textId="61BA1B6A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BBA89C6" w14:textId="7E4449B7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61F369C" w14:textId="77777777" w:rsidR="00FF657D" w:rsidRDefault="00FF657D" w:rsidP="00823717">
      <w:pPr>
        <w:spacing w:after="0"/>
        <w:jc w:val="both"/>
        <w:rPr>
          <w:rFonts w:ascii="Times New Roman" w:hAnsi="Times New Roman" w:cs="Times New Roman"/>
        </w:rPr>
      </w:pPr>
    </w:p>
    <w:p w14:paraId="53BF57BE" w14:textId="3E566D84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4097">
        <w:rPr>
          <w:rFonts w:ascii="Times New Roman" w:hAnsi="Times New Roman" w:cs="Times New Roman"/>
          <w:b/>
        </w:rPr>
        <w:lastRenderedPageBreak/>
        <w:t>Proszę określić w jakim stopniu dofinansowanie lub przedmiot dofinansowania przyczyniło się do poprawy Pani/Pana sytuacji życiowej</w:t>
      </w:r>
      <w:r>
        <w:rPr>
          <w:rFonts w:ascii="Times New Roman" w:hAnsi="Times New Roman" w:cs="Times New Roman"/>
        </w:rPr>
        <w:t xml:space="preserve"> (w skali 1 do 5):</w:t>
      </w:r>
    </w:p>
    <w:p w14:paraId="6E95E624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864CC2C" wp14:editId="3DF96F2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1C12E" id="Prostokąt 302" o:spid="_x0000_s1026" style="position:absolute;margin-left:.25pt;margin-top:1.1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M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0SkwD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614097">
        <w:rPr>
          <w:rFonts w:ascii="Times New Roman" w:hAnsi="Times New Roman" w:cs="Times New Roman"/>
          <w:b/>
        </w:rPr>
        <w:t xml:space="preserve"> 1</w:t>
      </w:r>
    </w:p>
    <w:p w14:paraId="07AAF648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52AFE38" wp14:editId="7D67814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D60B" id="Prostokąt 303" o:spid="_x0000_s1026" style="position:absolute;margin-left:.25pt;margin-top:1.1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q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oem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2</w:t>
      </w:r>
    </w:p>
    <w:p w14:paraId="44B6DDBB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6D6B5CB" wp14:editId="7608E71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8CA7" id="Prostokąt 304" o:spid="_x0000_s1026" style="position:absolute;margin-left:.25pt;margin-top:1.1pt;width:13.5pt;height:8.2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b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89H2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3</w:t>
      </w:r>
    </w:p>
    <w:p w14:paraId="366523E7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E97307B" wp14:editId="192BBCB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8082" id="Prostokąt 305" o:spid="_x0000_s1026" style="position:absolute;margin-left:.25pt;margin-top:1.1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H9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4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CYYdH9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4</w:t>
      </w:r>
    </w:p>
    <w:p w14:paraId="611F2E02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1409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DF3B71C" wp14:editId="49C485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5C68" id="Prostokąt 306" o:spid="_x0000_s1026" style="position:absolute;margin-left:.25pt;margin-top:1.1pt;width:13.5pt;height: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W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ZJq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 w:rsidRPr="00614097">
        <w:rPr>
          <w:rFonts w:ascii="Times New Roman" w:hAnsi="Times New Roman" w:cs="Times New Roman"/>
          <w:b/>
        </w:rPr>
        <w:t xml:space="preserve">  5</w:t>
      </w:r>
    </w:p>
    <w:p w14:paraId="0434DB72" w14:textId="77777777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Czy </w:t>
      </w:r>
      <w:r w:rsidR="000F4E72">
        <w:rPr>
          <w:rFonts w:ascii="Times New Roman" w:hAnsi="Times New Roman" w:cs="Times New Roman"/>
          <w:b/>
        </w:rPr>
        <w:t>Pani/Pana zdaniem dofinansowania w ramach pilotażowego programu „Aktywny Samorząd” są skuteczne?</w:t>
      </w:r>
    </w:p>
    <w:p w14:paraId="7AD35A49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3541193" wp14:editId="1B32FAC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0F56C" id="Prostokąt 308" o:spid="_x0000_s1026" style="position:absolute;margin-left:.25pt;margin-top:1.1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u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C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DgTZr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</w:t>
      </w:r>
    </w:p>
    <w:p w14:paraId="193B935D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DCAD3D3" wp14:editId="392CF5F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EAD0" id="Prostokąt 309" o:spid="_x0000_s1026" style="position:absolute;margin-left:.25pt;margin-top:1.1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+I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0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zapPi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1D911F8B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73D948" w14:textId="77777777" w:rsidR="000F4E72" w:rsidRPr="000F4E72" w:rsidRDefault="000F4E72" w:rsidP="000F4E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F4E72">
        <w:rPr>
          <w:rFonts w:ascii="Times New Roman" w:hAnsi="Times New Roman" w:cs="Times New Roman"/>
          <w:b/>
        </w:rPr>
        <w:t>Czy wysokość otrzymanego dofinasowania była wystarczająca do Pani/Pana potrzeb?</w:t>
      </w:r>
    </w:p>
    <w:p w14:paraId="6E638B6D" w14:textId="77777777" w:rsidR="009758C0" w:rsidRPr="00A81220" w:rsidRDefault="00A204C4" w:rsidP="000F4E7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E57E18" wp14:editId="5B232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DDB4" id="Prostokąt 264" o:spid="_x0000_s1026" style="position:absolute;margin-left:0;margin-top:-.05pt;width:13.5pt;height:8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QH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f+RAd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0F4E72">
        <w:rPr>
          <w:rFonts w:ascii="Times New Roman" w:hAnsi="Times New Roman" w:cs="Times New Roman"/>
          <w:b/>
        </w:rPr>
        <w:t xml:space="preserve">EH </w:t>
      </w:r>
      <w:r w:rsidR="000F4E72" w:rsidRPr="000F4E72">
        <w:rPr>
          <w:rFonts w:ascii="Times New Roman" w:hAnsi="Times New Roman" w:cs="Times New Roman"/>
        </w:rPr>
        <w:t>Tak</w:t>
      </w:r>
    </w:p>
    <w:p w14:paraId="7BE8C07E" w14:textId="77777777" w:rsidR="002B4986" w:rsidRDefault="009758C0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5DB8BA" wp14:editId="1C84A425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71450" cy="104775"/>
                <wp:effectExtent l="0" t="0" r="1905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E4BF" id="Prostokąt 39" o:spid="_x0000_s1026" style="position:absolute;margin-left:.4pt;margin-top:1.45pt;width:13.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biAIAAF4FAAAOAAAAZHJzL2Uyb0RvYy54bWysVM1uGjEQvlfqO1i+N8tSCA3KEqFEqSpF&#10;CSqpcna8dljF63HtgYXe+2Z9sI69y0JTTlX34B17vvn/ubza1oZtlA8V2ILnZwPOlJVQVval4N8e&#10;bz984iygsKUwYFXBdyrwq9n7d5eNm6ohrMCUyjNSYsO0cQVfIbpplgW5UrUIZ+CUJaYGXwukq3/J&#10;Si8a0l6bbDgYnGcN+NJ5kCoEer1pmXyW9GutJD5oHRQyU3DyDdPp0/kcz2x2KaYvXrhVJTs3xD94&#10;UYvKktFe1Y1Awda++ktVXUkPATSeSagz0LqSKsVA0eSDN9EsV8KpFAslJ7g+TeH/qZX3m4VnVVnw&#10;jxecWVFTjRbkIcLrr5/I6JEy1LgwJeDSLXx3C0TGcLfa1/FPgbBtyuquz6raIpP0mE/y0ZhyL4mV&#10;D0aTyTjqzA7Czgf8rKBmkSi4p6KlXIrNXcAWuodEW8aypuBD+sYJFsBU5W1lTGSmxlHXxrONoJLj&#10;Nu+MHaHItLHkQQyrDSRRuDOq1f9VaUoJuT5sDcRmPOgUUiqL551eYwkdxTR50AvmpwQN7p3psFFM&#10;pSbtBQenBP+02Eskq2CxF64rC/6UgvK1t9zi99G3Mcfwn6HcUSd4aEckOHlbUTnuRMCF8DQTVEGa&#10;c3ygQxugCkBHcbYC/+PUe8RTqxKXs4ZmrODh+1p4xZn5YqmJL/LRKA5luozGkyFd/DHn+Zhj1/U1&#10;UE1z2ihOJjLi0exJ7aF+onUwj1aJJawk2wWX6PeXa2xnnxaKVPN5gtEgOoF3dulkVB6zGtvtcfsk&#10;vOt6EqmZ72E/j2L6pjVbbJS0MF8j6Cr17SGvXb5piFPndwsnbonje0Id1uLsNwAAAP//AwBQSwME&#10;FAAGAAgAAAAhANU39nLaAAAABAEAAA8AAABkcnMvZG93bnJldi54bWxMjsFqwkAURfcF/2F4BTdF&#10;Jw3S1jQTEUtwUajE+gGTzDMJZt6EzGji3/d11S4v93LuSTeT7cQNB986UvC8jEAgVc60VCs4feeL&#10;NxA+aDK6c4QK7uhhk80eUp0YN1KBt2OoBUPIJ1pBE0KfSOmrBq32S9cjcXd2g9WB41BLM+iR4baT&#10;cRS9SKtb4odG97hrsLocr1bBavw8FPuPw1e5M+f8aZ8X/cVMSs0fp+07iIBT+BvDrz6rQ8ZOpbuS&#10;8aJTwN5BQbwGwWX8yrHk0XoFMkvlf/nsBwAA//8DAFBLAQItABQABgAIAAAAIQC2gziS/gAAAOEB&#10;AAATAAAAAAAAAAAAAAAAAAAAAABbQ29udGVudF9UeXBlc10ueG1sUEsBAi0AFAAGAAgAAAAhADj9&#10;If/WAAAAlAEAAAsAAAAAAAAAAAAAAAAALwEAAF9yZWxzLy5yZWxzUEsBAi0AFAAGAAgAAAAhAMSZ&#10;CNuIAgAAXgUAAA4AAAAAAAAAAAAAAAAALgIAAGRycy9lMm9Eb2MueG1sUEsBAi0AFAAGAAgAAAAh&#10;ANU39nLaAAAABAEAAA8AAAAAAAAAAAAAAAAA4gQAAGRycy9kb3ducmV2LnhtbFBLBQYAAAAABAAE&#10;APMAAADpBQAAAAA=&#10;" fillcolor="white [3201]" strokecolor="black [3213]" strokeweight="1.75pt"/>
            </w:pict>
          </mc:Fallback>
        </mc:AlternateContent>
      </w:r>
      <w:r w:rsidR="002B4986" w:rsidRPr="00F14124">
        <w:rPr>
          <w:rFonts w:ascii="Times New Roman" w:hAnsi="Times New Roman" w:cs="Times New Roman"/>
        </w:rPr>
        <w:t xml:space="preserve">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0F4E72">
        <w:rPr>
          <w:rFonts w:ascii="Times New Roman" w:hAnsi="Times New Roman" w:cs="Times New Roman"/>
        </w:rPr>
        <w:t>Nie (jeżeli „nie”, to dlaczego?) …………………………………………………………………</w:t>
      </w:r>
    </w:p>
    <w:p w14:paraId="2B2D9132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E27E28A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B2A8487" w14:textId="77777777" w:rsidR="0047418D" w:rsidRDefault="0047418D" w:rsidP="00A42D87">
      <w:pPr>
        <w:spacing w:after="0"/>
        <w:jc w:val="both"/>
        <w:rPr>
          <w:rFonts w:ascii="Times New Roman" w:hAnsi="Times New Roman" w:cs="Times New Roman"/>
        </w:rPr>
      </w:pPr>
    </w:p>
    <w:p w14:paraId="192AF1F5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Czy dofinansowania w ramach Pilotażowego programu „Aktywny samorząd” powinny być rozszerzone o inne obszary/przedmioty dofinansowania (co jeszcze mogłoby być dofinansowane w ramach programu?) </w:t>
      </w:r>
    </w:p>
    <w:p w14:paraId="1F90FF59" w14:textId="7AA51CF9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799DA90" wp14:editId="546285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892F" id="Prostokąt 314" o:spid="_x0000_s1026" style="position:absolute;margin-left:.25pt;margin-top:1.1pt;width:13.5pt;height:8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zZ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H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/8oM2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(o jakie?)</w:t>
      </w:r>
      <w:r w:rsidR="006E57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8A0CDC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C0319F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2B5D73B" wp14:editId="750EE6D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36E97" id="Prostokąt 315" o:spid="_x0000_s1026" style="position:absolute;margin-left:.25pt;margin-top:1.1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r/dg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5qecGdHikVa4YqAff34HFnfBUWf9DKlru3KD52FGwPvKtfEXUNg+8Xp45FXtA5PYzKf55BTs&#10;S4Ty0WQ6TTWzp8PW+fBVUcuiUXCHZ0tsit2VD2iI1IeU2MuTbsplo3VyDv5CO7YTeGEIo6SOMy18&#10;wGbBl+mLCFDi2TFtWFfwMT7AlgLSq7QIMFsLMrzZcCb0BpqWwaW7PDvtXzW9BdijxqP0vdU4ArkU&#10;vu5vnKoOadpEPCqpdsAdee+ZjtY9lQe8lqNext7KZYNqV0C7Eg66BceYxXCDpdIEfDRYnNXkfr21&#10;H/MhJ0Q56zAHwP5zK5wClm8GQvuSTyZxcJIzOZ2O4bjjyP1xxGzbC8JD5Jh6K5MZ84N+MCtH7R1G&#10;dhG7IiSMRO+e5cG5CP18YuilWixSGobFinBl1lbG4pGnyOPt/k44O6gm4AWu6WFmxOyFePrceNLQ&#10;YhuoapKynniFRqKDQUtqGf4U4iQf+ynr6a9r/hc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Dxkmv9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4E080E4B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192CF0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>Proszę wskazać źródło z jakiego uzyskał/a Pan/i informacje o możliwości skorzystania z dofinansowania w ramach programu „Aktywny Samorząd</w:t>
      </w:r>
      <w:proofErr w:type="gramStart"/>
      <w:r w:rsidRPr="0047418D">
        <w:rPr>
          <w:rFonts w:ascii="Times New Roman" w:hAnsi="Times New Roman" w:cs="Times New Roman"/>
          <w:b/>
        </w:rPr>
        <w:t>” ?</w:t>
      </w:r>
      <w:proofErr w:type="gramEnd"/>
      <w:r w:rsidRPr="0047418D">
        <w:rPr>
          <w:rFonts w:ascii="Times New Roman" w:hAnsi="Times New Roman" w:cs="Times New Roman"/>
          <w:b/>
        </w:rPr>
        <w:t xml:space="preserve"> </w:t>
      </w:r>
    </w:p>
    <w:p w14:paraId="2EDDB6ED" w14:textId="77777777" w:rsidR="0047418D" w:rsidRP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BBDD31" wp14:editId="5D21751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F001B" id="Prostokąt 316" o:spid="_x0000_s1026" style="position:absolute;margin-left:.25pt;margin-top:1.1pt;width:13.5pt;height:8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GU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xjfsqZES0eaY0SA/348zuweAqOOuvncL2xazdoHmIEvK9cG7+AwvaJ18Mjr2ofmMRhPssnU7Av&#10;YcpHk9lsGmNmT5et8+GLopZFoeAOz5bYFLsrH3rXB5eYy5NuylWjdVIO/kI7thN4YTRGSR1nWviA&#10;w4Kv0hqyPbumDesKPsaaojCB1qu0CBBbCzK82XAm9AY9LYNLtTy77V8lvQXYo8SjtN5KHIFcCl/3&#10;Faeog5s2EY9KXTvgjrz3TEfpnsoDXstR38beylWDaFdAuxYOfQuOMYvhG7ZKE/DRIHFWk/v11nn0&#10;RzvBylmHOQD2n1vhFLB8NWi0z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Zchl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prasa</w:t>
      </w:r>
    </w:p>
    <w:p w14:paraId="0ABF5D5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79600D1" wp14:editId="00AA4FB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22FB" id="Prostokąt 317" o:spid="_x0000_s1026" style="position:absolute;margin-left:.25pt;margin-top:1.1pt;width:13.5pt;height:8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P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jm3s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47418D">
        <w:rPr>
          <w:rFonts w:ascii="Times New Roman" w:hAnsi="Times New Roman" w:cs="Times New Roman"/>
        </w:rPr>
        <w:t>radio</w:t>
      </w:r>
    </w:p>
    <w:p w14:paraId="6A6DAC9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0C191CD" wp14:editId="3D03294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0FC26" id="Prostokąt 318" o:spid="_x0000_s1026" style="position:absolute;margin-left:.25pt;margin-top:1.1pt;width:13.5pt;height:8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Ks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xjjlYZ0aJJa5QY6Mef34HFW3DUWT+H641du0HzECPgfeXa+AsobJ94PTzyqvaBSVzms3wyBfsS&#10;pnw0mc2mMWb29Ng6H74qalkUCu7QtsSm2F360Ls+uMRcnnRTrhqtk3Lw59qxnUCHMRgldZxp4QMu&#10;C75K35Dt2TNtWFfwMb4pChMYvUqLALG1IMObDWdCbzDTMrhUy7PX/lXSW4A9SjxK31uJI5AL4eu+&#10;4hR1cNMm4lFpagfckfee6SjdU3lAtxz1Y+ytXDWIdgm0a+Ewt+AYuxiucVSagI8GibOa3K+37qM/&#10;xglWzjrsAbD/3AqngOWbwaB9ySeTuDhJmUxnYyju2HJ/bDHb9pzQiBxbb2USo3/QD2LlqL3Dyi5j&#10;VpiEkcjdszwo56HfTyy9VMtlcsOyWBEuzY2VMXjkKfJ4u78Tzg5TE9CBK3rYGTF/MTy9b3xpaLkN&#10;VDVpsp54xURGBYuWZnP4U4ibfKwnr6e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qgGSr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telewizja</w:t>
      </w:r>
    </w:p>
    <w:p w14:paraId="0C8448ED" w14:textId="77777777" w:rsid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D53A342" wp14:editId="4CAAF2F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1F5D" id="Prostokąt 319" o:spid="_x0000_s1026" style="position:absolute;margin-left:.25pt;margin-top:1.1pt;width:13.5pt;height:8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SK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/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p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aa8Ei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internet</w:t>
      </w:r>
    </w:p>
    <w:p w14:paraId="49EE548F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536EAD4" wp14:editId="36DBBAB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25B7E" id="Prostokąt 320" o:spid="_x0000_s1026" style="position:absolute;margin-left:.25pt;margin-top:1.1pt;width:13.5pt;height:8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F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sGPES0eaY0WA/348zuwuAuOOuvnCL2xazd4HmYEvK9cG38Bhe0Tr4dHXtU+MInNfJZPpsgu&#10;cZSPJrPZNObMni5b58NXRS2LRsEdni2xKXaXPvShDyGxlifdlKtG6+Qc/Ll2bCfwwhBGSR1nWviA&#10;zYKv0jdUe3ZNG9YVfIxvisYEpFdpEWC2FmR4s+FM6A00LYNLvTy77V8VvQXYo8Kj9L1VOAK5EL7u&#10;O05ZhzBtIh6VVDvgjrz3TEfrnsoDXstRL2Nv5apBtkugXQsH3YJjzGK4xlJpAj4aLM5qcr/e2o/x&#10;kBNOOeswB8D+cyucApZvBkL7kk8mcXCSM5nOokrc8cn98YnZtueEh8gx9VYm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3+LR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Państwowy Fundusz Rehabilitacji Osób Niepełnosprawnych</w:t>
      </w:r>
    </w:p>
    <w:p w14:paraId="572ECF16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96769D" wp14:editId="75513C1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E136" id="Prostokąt 321" o:spid="_x0000_s1026" style="position:absolute;margin-left:.25pt;margin-top:1.1pt;width:13.5pt;height:8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1j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nPOjGjxSGu0GOjHn9+BxV1w1Fk/R+iNXbvB8zAj4H3l2vgLKGyfeD088qr2gUls5rN8MgX7&#10;Ekf5aDKbTWPO7OmydT58VdSyaBTc4dkSm2J36UMf+hASa3nSTblqtE7OwZ9rx3YCLwxhlNRxpoUP&#10;2Cz4Kn1DtWfXtGFdwcf4pmhMQHqVFgFma0GGNxvOhN5A0zK41Muz2/5V0VuAPSo8St9bhSOQC+Hr&#10;vuOUdQjTJuJRSbUD7sh7z3S07qk84LUc9TL2Vq4aZLsE2rVw0C04xiyGayyVJuCjweKsJvfrrf0Y&#10;DznhlLMOcwDsP7fCKWD5ZiC0L/lkEgcnOZPpbAzHHZ/cH5+YbXtOeAhICd0l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NEdY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Powiatowe Centrum Pomocy Rodzinie</w:t>
      </w:r>
    </w:p>
    <w:p w14:paraId="39CB505D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87B8DD5" wp14:editId="46FCFCD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7C9A4" id="Prostokąt 322" o:spid="_x0000_s1026" style="position:absolute;margin-left:.25pt;margin-top:1.1pt;width:13.5pt;height:8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I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mSKmC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Polski Związek Niewidomych</w:t>
      </w:r>
    </w:p>
    <w:p w14:paraId="47D6E3AA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27DBE57" wp14:editId="5CFC0CC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4F38F" id="Prostokąt 323" o:spid="_x0000_s1026" style="position:absolute;margin-left:.25pt;margin-top:1.1pt;width:13.5pt;height:8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Au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oww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Ośrodek Pomocy Społecznej</w:t>
      </w:r>
    </w:p>
    <w:p w14:paraId="19E8CF78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C844F1E" wp14:editId="0ADC1DA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CF7C" id="Prostokąt 324" o:spid="_x0000_s1026" style="position:absolute;margin-left:.25pt;margin-top:1.1pt;width:13.5pt;height:8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Hf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8TR3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136BF8DA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03676E6" w14:textId="77777777" w:rsidR="001D00B9" w:rsidRP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D00B9">
        <w:rPr>
          <w:rFonts w:ascii="Times New Roman" w:hAnsi="Times New Roman" w:cs="Times New Roman"/>
          <w:b/>
        </w:rPr>
        <w:t>Czy miał/a Pan/i jakieś trudności związane z procedurami dotyczącymi przyznania dofinansowania?</w:t>
      </w:r>
    </w:p>
    <w:p w14:paraId="347C15C5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96A246D" wp14:editId="3804292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D1BB" id="Prostokąt 325" o:spid="_x0000_s1026" style="position:absolute;margin-left:.25pt;margin-top:1.1pt;width:13.5pt;height:8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f5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8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DQakf5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(jeśli tak, to jakie?) …………………………………………………………………………….</w:t>
      </w:r>
    </w:p>
    <w:p w14:paraId="175BF398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3D9CDD91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AAFEC1" wp14:editId="44FC003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EFB42" id="Prostokąt 326" o:spid="_x0000_s1026" style="position:absolute;margin-left:.25pt;margin-top:1.1pt;width:13.5pt;height:8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S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lZn8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Nie</w:t>
      </w:r>
    </w:p>
    <w:p w14:paraId="45ECEB3A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</w:p>
    <w:p w14:paraId="2D08EAF6" w14:textId="77777777" w:rsid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0B9">
        <w:rPr>
          <w:rFonts w:ascii="Times New Roman" w:hAnsi="Times New Roman" w:cs="Times New Roman"/>
          <w:b/>
        </w:rPr>
        <w:t>Czy napotkał/a Pan/i poważne uchybienia ze strony dostawcy przedmiotu dofinansowania</w:t>
      </w:r>
      <w:r>
        <w:rPr>
          <w:rFonts w:ascii="Times New Roman" w:hAnsi="Times New Roman" w:cs="Times New Roman"/>
        </w:rPr>
        <w:t>:</w:t>
      </w:r>
      <w:r w:rsidRPr="001D0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(można zakreślić kilka odpowiedzi)</w:t>
      </w:r>
    </w:p>
    <w:p w14:paraId="4A2A9F81" w14:textId="14B43D0B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A0159F" wp14:editId="226A229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8348" id="Prostokąt 327" o:spid="_x0000_s1026" style="position:absolute;margin-left:.25pt;margin-top:1.1pt;width:13.5pt;height:8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q0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a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Vjdqt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– proszę wybrać z poniższej listy</w:t>
      </w:r>
      <w:r w:rsidR="00EA4E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które: </w:t>
      </w:r>
    </w:p>
    <w:p w14:paraId="60360448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przedmiotu dofinansowania po wyznaczonym terminie</w:t>
      </w:r>
    </w:p>
    <w:p w14:paraId="134F37FE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wadliwego przedmiotu dofinansowania </w:t>
      </w:r>
    </w:p>
    <w:p w14:paraId="6123CC16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przedmiotu dofinansowania niezgodnego ze specyfikacją na fakturze</w:t>
      </w:r>
    </w:p>
    <w:p w14:paraId="35594667" w14:textId="77777777" w:rsidR="00E23714" w:rsidRDefault="00E23714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właściwego serwisu posprzedażowego</w:t>
      </w:r>
    </w:p>
    <w:p w14:paraId="3CEEB22A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CBEE788" wp14:editId="22C527F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DF39" id="Prostokąt 328" o:spid="_x0000_s1026" style="position:absolute;margin-left:.25pt;margin-top:1.1pt;width:13.5pt;height:8.2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+q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G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Rg9Pq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2C35B972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09B2D97" wp14:editId="5C309AD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FF8B6" id="Prostokąt 329" o:spid="_x0000_s1026" style="position:absolute;margin-left:.25pt;margin-top:1.1pt;width:13.5pt;height:8.2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mM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8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aHZj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 dotyczy</w:t>
      </w:r>
    </w:p>
    <w:p w14:paraId="24180922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923121A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A24F78" w14:textId="08CD1845" w:rsidR="00E23714" w:rsidRP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Jak Pani/Pan ocenia obsługę programu przez pracowników PCPR w P</w:t>
      </w:r>
      <w:r w:rsidR="00B6502B">
        <w:rPr>
          <w:rFonts w:ascii="Times New Roman" w:hAnsi="Times New Roman" w:cs="Times New Roman"/>
          <w:b/>
        </w:rPr>
        <w:t>leszewie</w:t>
      </w:r>
      <w:r w:rsidRPr="00E23714">
        <w:rPr>
          <w:rFonts w:ascii="Times New Roman" w:hAnsi="Times New Roman" w:cs="Times New Roman"/>
          <w:b/>
        </w:rPr>
        <w:t>?</w:t>
      </w:r>
    </w:p>
    <w:p w14:paraId="2FCF8330" w14:textId="7777777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 skali od 1 do 5):</w:t>
      </w:r>
    </w:p>
    <w:p w14:paraId="46E8A50C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FB0677F" wp14:editId="3D7F461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E7F85" id="Prostokąt 330" o:spid="_x0000_s1026" style="position:absolute;margin-left:.25pt;margin-top:1.1pt;width:13.5pt;height:8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BH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KfgxosUjrVFioB9/fgcWT8FRZ/0crjd27QbNQ4yA95Vr4xdQ2D7xenjkVe0DkzjMZ/lkiugS&#10;pnw0mc2mMWb2dNk6H74oalkUCu7wbIlNsbvyoXd9cIm5POmmXDVaJ+XgL7RjO4EXRmOU1HGmhQ84&#10;LPgqrSHbs2vasK7gY6wpChNovUqLALG1IMObDWdCb9DTMrhUy7Pb/lXSW4A9SjxK663EEcil8HVf&#10;cYo6uGkT8ajUtQPuyHvPdJTuqTzgtRz1beytXDWIdgW0a+HQt+AYsxi+Yas0AR8NEmc1uV9vnUd/&#10;tBOsnHWYA2D/uRVOActXg0b7nE8mcXCSMpnOxlDcseX+2GK27QXhIXJMvZVJjP5BP4iVo/YOI7uM&#10;WWESRiJ3z/KgXIR+PjH0Ui2XyQ3DYkW4MjdWxuCRp8jj7f5OODt0TcALXNPDzIj5i+bpfeNNQ8tt&#10;oKpJnfXEKzoyKhi01JvDTyFO8rGevJ5+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3rAR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1</w:t>
      </w:r>
    </w:p>
    <w:p w14:paraId="6610AAA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6B07064" wp14:editId="49D4813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7878" id="Prostokąt 331" o:spid="_x0000_s1026" style="position:absolute;margin-left:.25pt;margin-top:1.1pt;width:13.5pt;height:8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ZhdQIAAAIFAAAOAAAAZHJzL2Uyb0RvYy54bWysVMtu2zAQvBfoPxC8N7Icu26NyIGRwEWB&#10;IDWQFDkzFGUJpbgsSVt27/2zfliHlJI4j1NRHehdcrm7M5z12fm+1WynnG/IFDw/GXGmjKSyMZuC&#10;f79dffjEmQ/ClEKTUQU/KM/PF+/fnXV2rsZUky6VY0hi/LyzBa9DsPMs87JWrfAnZJXBYUWuFQGu&#10;22SlEx2ytzobj0Yfs45caR1J5T12L/tDvkj5q0rJ8K2qvApMFxy9hbS6tN7HNVucifnGCVs3cmhD&#10;/EMXrWgMij6muhRBsK1rXqVqG+nIUxVOJLUZVVUjVcIANPnoBZqbWliVsIAcbx9p8v8vrbzerR1r&#10;yoKfnuacGdHikdZoMdCPP78Di7vgqLN+jtAbu3aD52FGwPvKtfEXUNg+8Xp45FXtA5PYzGf5ZAr2&#10;JY7y0WQ2m8ac2dNl63z4oqhl0Si4w7MlNsXuyoc+9CEk1vKkm3LVaJ2cg7/Qju0EXhjCKKnjTAsf&#10;sFnwVfqGas+uacO6go/xTdGYgPQqLQLM1oIMbzacCb2BpmVwqZdnt/2rorcAe1R4lL63Ckcgl8LX&#10;fccp6xCmTcSjkmoH3JH3nulo3VN5wGs56mXsrVw1yHYFtGvhoFtwjFkM37BUmoCPBouzmtyvt/Zj&#10;POSEU846zAGw/9wKp4Dlq4HQPueTSRyc5EymszEcd3xyf3xitu0F4SEgJXSXzBgf9INZOWrvMLLL&#10;WBVHwkjU7lkenIvQzyeGXqrlMoVhWKwIV+bGypg88hR5vN3fCWcH1QS8wDU9zIyYvxBPHxtvGlpu&#10;A1VNUtYTr1BkdDBoSZvDn0Kc5GM/RT39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NRWY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2</w:t>
      </w:r>
    </w:p>
    <w:p w14:paraId="2870AF94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86E39D3" wp14:editId="37AD56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3A62" id="Prostokąt 332" o:spid="_x0000_s1026" style="position:absolute;margin-left:.25pt;margin-top:1.1pt;width:13.5pt;height:8.2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0K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Zg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PSftC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3</w:t>
      </w:r>
    </w:p>
    <w:p w14:paraId="060C767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FE9C523" wp14:editId="163C7E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272D" id="Prostokąt 333" o:spid="_x0000_s1026" style="position:absolute;margin-left:.25pt;margin-top:1.1pt;width:13.5pt;height:8.2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sdg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PueTSRycpEymszEUd2y5P7aYbXtBeIgcU29lEqN/0A9i5ai9w8gu&#10;Y1aYhJHI3bM8KBehn08MvVTLZXLDsFgRrsyNlTF45CnyeLu/E84OXRPwAtf0MDNi/qJ5et9409By&#10;G6hqUmc98YqOjAoGLfXm8FOIk3ysJ6+nX9fi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P6Jeyx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4</w:t>
      </w:r>
    </w:p>
    <w:p w14:paraId="272A7C51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9C6E8E1" wp14:editId="4EE0D87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ACCC" id="Prostokąt 334" o:spid="_x0000_s1026" style="position:absolute;margin-left:.25pt;margin-top:1.1pt;width:13.5pt;height:8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rd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Y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t8Ga3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5</w:t>
      </w:r>
    </w:p>
    <w:p w14:paraId="23F00047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94756E5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0DD6462" w14:textId="162084ED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E57FA">
        <w:rPr>
          <w:rFonts w:ascii="Times New Roman" w:hAnsi="Times New Roman" w:cs="Times New Roman"/>
          <w:b/>
        </w:rPr>
        <w:t>.</w:t>
      </w:r>
    </w:p>
    <w:p w14:paraId="78982B32" w14:textId="4AE7D945" w:rsidR="006E57FA" w:rsidRDefault="006E57FA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0F198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A2146F0" w14:textId="069B13C4" w:rsid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</w:t>
      </w:r>
      <w:r w:rsidR="006E57F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wagi do programu:</w:t>
      </w:r>
    </w:p>
    <w:p w14:paraId="09AB1C30" w14:textId="3B86FEB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30EAFE" w14:textId="6A91ACE4" w:rsidR="00484E23" w:rsidRPr="00FF657D" w:rsidRDefault="006E57FA" w:rsidP="00FF657D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57D">
        <w:rPr>
          <w:rFonts w:ascii="Times New Roman" w:hAnsi="Times New Roman" w:cs="Times New Roman"/>
          <w:b/>
        </w:rPr>
        <w:t>…………</w:t>
      </w:r>
    </w:p>
    <w:p w14:paraId="4879489C" w14:textId="1D096246" w:rsidR="00BD7EAF" w:rsidRDefault="00484E2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t xml:space="preserve">                             </w:t>
      </w:r>
    </w:p>
    <w:p w14:paraId="0C0BE92E" w14:textId="3FFD43B5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21B40DB" w14:textId="1A94040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3B6C2F2E" w14:textId="405AC3F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51D974D" w14:textId="77777777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066AA10A" w14:textId="77777777" w:rsidR="00FF657D" w:rsidRPr="00484E23" w:rsidRDefault="00FF657D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6FE351BA" w14:textId="77777777" w:rsidR="003A1861" w:rsidRPr="00484E23" w:rsidRDefault="00A42D87" w:rsidP="003A1861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2DCB661" wp14:editId="084D71B9">
                <wp:simplePos x="0" y="0"/>
                <wp:positionH relativeFrom="column">
                  <wp:posOffset>5495925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2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D7EC" id="Prostokąt 243" o:spid="_x0000_s1026" style="position:absolute;margin-left:432.75pt;margin-top:6.2pt;width:18.75pt;height: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6Qw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y9KECFqDpEuEaOSXf/8xJBuPLEbrRs8getVcqu1OY2kT3hSqtp9I&#10;hWwcrvcdrnxjCMOX2egozSYJYTiaTqeHE2ty8KDLltr8waWzQ1cX2nhWcqwcpvk2LiaF0KXhn8Fk&#10;UVcg6rcBGZI1SQ/T8aQl87H0TV96QdJxduRjAF+PpT8Dhc62txt1EKoMScxBtr+DnoqLPuplFHiJ&#10;QxRKe3iiDsZ7OehLxyAKGduRg1AlzkHI2I4Oeiq7cRDSFucglN6Rg5C2N+l4HHfyVOOVi6eXwM0L&#10;udiTh0k2ib5uYX3vWLGhyuEUv5bWyWg0+uZN+dK7zxuPegnBjSMVSu/oICzyuIO+dAyiENRXHr5f&#10;Tn1kYz/TfemfzIN9FyaH6U97FZztmI+wtON1GkrvZL4P6D7wv/E30ncBeuGL8ErAo39qb/p0Rcrz&#10;Ff1oAfXx3Kf8e6bRp9y1nQhdtM0J24htd4IVobbbHboGsJHa9kFhq4Kup92iF/GtD7RsaxNRxv+c&#10;oXK6lzLui1A520sZ4IXKrgkEEi5s/7lNX6HFts115ZprkxA01yohaK5vrUM6a6ixqLVLskar6ds1&#10;spgn/oqxh7Vc8WvpxIxFsBVCGC1oDyKV+IZod2UhyFao/WycXbw5MLmrXOva24BRm45rXru8LBxB&#10;A1sJm2KGv4krCC2rMj8vq8qm5uYa/KxSZEUBmtm0lAZSLnK4sD2377LdytxX3JqoxF+8QMdu+2rv&#10;wM5KHmxSxrgw0y3bTtqqFYigU0yfU6xMG8xW1qpxN0PpFH2NP8qi77HTcF6lMJ1yXQqpnvOcf+k8&#10;e/k2e5+zTf9W5vcYVCjpJzi6Yeel0uaCanNJFSYBoBVjKPMBj6KSYADl5FYJWUj19bnvrTwmKThN&#10;yBojoHmi/15SxRNS/SkwY3EdFcrabcaTwww+VHhyG56IZX0mwSneWUTnllbeVO2yULL+hGnVqfWK&#10;IyoYfONuMHhf/ObMYI8jzLsYPz11a8yJUGoX4qph1rhFtUHm15tPVDXELlFHmLS8l+24iM7aIYqt&#10;107Wagp5ujSyKO2ExRWYx3W7wYwJq94QK9w7qYep3cl/AAAA//8DAFBLAwQUAAYACAAAACEAQd3Y&#10;GuAAAAAJAQAADwAAAGRycy9kb3ducmV2LnhtbEyPy07DMBBF90j8gzVIbBB1SGlpQpwK8ZC6YUGD&#10;WE9jk0SNxyZ22pSvZ1jBcnSP7pxbrCfbi4MZQudIwc0sAWGodrqjRsF79XK9AhEiksbekVFwMgHW&#10;5flZgbl2R3ozh21sBJdQyFFBG6PPpQx1ayyGmfOGOPt0g8XI59BIPeCRy20v0yRZSosd8YcWvXls&#10;Tb3fjlbBvKqy59fv8WNzupLdE975PX15pS4vpod7ENFM8Q+GX31Wh5Kddm4kHUSvYLVcLBjlIL0F&#10;wUCWzHncTkGaZiDLQv5fUP4AAAD//wMAUEsBAi0AFAAGAAgAAAAhALaDOJL+AAAA4QEAABMAAAAA&#10;AAAAAAAAAAAAAAAAAFtDb250ZW50X1R5cGVzXS54bWxQSwECLQAUAAYACAAAACEAOP0h/9YAAACU&#10;AQAACwAAAAAAAAAAAAAAAAAvAQAAX3JlbHMvLnJlbHNQSwECLQAUAAYACAAAACEAUA11OkMEAAD9&#10;EwAADgAAAAAAAAAAAAAAAAAuAgAAZHJzL2Uyb0RvYy54bWxQSwECLQAUAAYACAAAACEAQd3YGuAA&#10;AAAJAQAADwAAAAAAAAAAAAAAAACdBgAAZHJzL2Rvd25yZXYueG1sUEsFBgAAAAAEAAQA8wAAAKoH&#10;AAAAAA=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E106874" wp14:editId="7683DDFD">
                <wp:simplePos x="0" y="0"/>
                <wp:positionH relativeFrom="column">
                  <wp:posOffset>5257800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971F" id="Prostokąt 243" o:spid="_x0000_s1026" style="position:absolute;margin-left:414pt;margin-top:6.2pt;width:18.75pt;height: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FTQgQAAP0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XNwNzxOiKA1SLpCiEZ++edvQ7LxyGK0bvQMotfNldruNJY24U2havuJ&#10;VMjG4frQ4co3hjB8mY2O0mySEIaj6XR6OLEmB4+6bKnNb1w6O3R1qY1nJcfKYZpv42JSCF0a/hlM&#10;FnUFon4ZkCFZk/QwHU9aMp9K3/alFyQdZ0c+BvD1VPpzGtj2dqMOQpUhiTnI9nfQU3HRR72MAi9x&#10;iEJpD0/UwXgvB33pGEQhYztyEKrEOQgZ29FBT2U3DkLa4hyE0jtyENJ2nI7HcSfPNd64eH4J3L6S&#10;iz15mGST6OsW1veOFRuqHE7xa2mdjEajb96Ur737vPGolxDcOFKh9I4OwiKPO+hLxyAKQX3j4fvl&#10;1Ec29jPdl/7BPNh3YXKY/rBXwdmO+QhLO16nofRO5vuA7gP/sb+RvgvQK1+ENwKe/FN726crUp5v&#10;6EcLqI/nPuXfM40+5b7tROiibU7YRmy7E6wItd3u0DWAjdS2DwpbFXQ97Ra9iG99oGVbm4gy/ucM&#10;ldO9lHFfhMrZXsoAL1R2TSCQcGH7z236Ci22ba4r11ybhKC5VglBc31nHdJZQ41FrV2SNVpN366R&#10;xTzxV4w9rOWK30gnZiyCrRDCaEF7FKnEN0S7KwtBtkLtZ+Ps4s2ByV3lWtfeBozadFzz2uVl4Qga&#10;2ErYFDP8TVxBaFmV+UVZVTY1N9fg55UiKwrQzKalNJBykcOF7bl9l+1W5qHi1kQl/uAFOnbbV3sH&#10;dlbyaJMyxoWZbtl20latQASdYvqSYmXaYLayVo27GUqn6Gv8SRZ9j52G8yqF6ZTrUkj1kuf8S+fZ&#10;y7fZ+5xt+ncyf8CgQkk/wdENuyiVNpdUmyuqMAkArRhDmY94FJUEAygnt0rIQqqvL31v5TFJwWlC&#10;1hgBzRP915IqnpDqd4EZi+uoUNZuM54cZvChwpO78EQs63MJTvHOIjq3tPKmapeFkvUnTKvOrFcc&#10;UcHgG3eDwfviN+cGexxh3sX42ZlbY06EUrsU1w2zxi2qDTK/2XyiqiF2iTrCpOWDbMdFdNYOUWy9&#10;drJWU8izpZFFaScsrsA8rtsNZkxY9YZY4d5JPU7tTv8FAAD//wMAUEsDBBQABgAIAAAAIQBl88xH&#10;4AAAAAkBAAAPAAAAZHJzL2Rvd25yZXYueG1sTI/NTsMwEITvSLyDtUhcEHUItE1DnArxI3HhQFNx&#10;3sZLEjVem9hpU54ec4LjaEYz3xTryfTiQIPvLCu4mSUgiGurO24UbKuX6wyED8gae8uk4EQe1uX5&#10;WYG5tkd+p8MmNCKWsM9RQRuCy6X0dUsG/cw64uh92sFgiHJopB7wGMtNL9MkWUiDHceFFh09tlTv&#10;N6NRcFtVq+e37/Hj9XQluydcuj1/OaUuL6aHexCBpvAXhl/8iA5lZNrZkbUXvYIszeKXEI30DkQM&#10;ZIv5HMROQZquQJaF/P+g/AEAAP//AwBQSwECLQAUAAYACAAAACEAtoM4kv4AAADhAQAAEwAAAAAA&#10;AAAAAAAAAAAAAAAAW0NvbnRlbnRfVHlwZXNdLnhtbFBLAQItABQABgAIAAAAIQA4/SH/1gAAAJQB&#10;AAALAAAAAAAAAAAAAAAAAC8BAABfcmVscy8ucmVsc1BLAQItABQABgAIAAAAIQA9TCFTQgQAAP0T&#10;AAAOAAAAAAAAAAAAAAAAAC4CAABkcnMvZTJvRG9jLnhtbFBLAQItABQABgAIAAAAIQBl88xH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BE8276D" wp14:editId="543D4575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8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5600" id="Prostokąt 243" o:spid="_x0000_s1026" style="position:absolute;margin-left:395.25pt;margin-top:6.2pt;width:18.75pt;height: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aJQ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G4IqQWuQdIkQjfzy7z+GZOORxWjd6BlEr5pLtd1pLG3Cm0LV9hOp&#10;kI3D9b7DlW8MYfgyGx2l2SQhDEfT6fRwYk0OHnTZUps/uHR26OpCG89KjpXDNN/GxaQQujT8M5gs&#10;6gpE/TYgQ7Im6WE6nrRkPpa+6UsvSDrOjnwM4Oux9Oc0sO3tRh2EKkMSc5Dt76Cn4qKPehkFXuIQ&#10;hdIenqiD8V4O+tIxiELGduQgVIlzEDK2o4Oeym4chLTFOQild+QgpO1NOh7HnTzVeOXi6SVw80Iu&#10;9uRhkk2ir1tY3ztWbKhyOMWvpXUyGo2+eVO+9O7zxqNeQnDjSIXSOzoIizzuoC8dgygE9ZWH75dT&#10;H9nYz3Rf+ifzYN+FyWH6014FZzvmIyzteJ2G0juZ7wO6D/xv/I30XYBe+CK8EvDon9qbPl2R8nxF&#10;P1pAfTz3Kf+eafQpd20nQhdtc8I2YtudYEWo7XaHrgFspLZ9UNiqoOtpt+hFfOsDLdvaRJTxP2eo&#10;nO6ljPsiVM72UgZ4obJrAoGEC9t/btNXaLFtc1255tokBM21Sgia61vrkM4aaixq7ZKs0Wr6do0s&#10;5om/YuxhLVf8WjoxYxFshRBGC9qDSCW+IdpdWQiyFWo/G2cXbw5M7irXuvY2YNSm45rXLi8LR9DA&#10;VsKmmOFv4gpCy6rMz8uqsqm5uQY/qxRZUYBmNi2lgZSLHC5sz+27bLcy9xW3JirxFy/Qsdu+2juw&#10;s5IHm5QxLsx0y7aTtmoFIugU0+cUK9MGs5W1atzNUDpFX+OPsuh77DScVylMp1yXQqrnPOdfOs9e&#10;vs3e52zTv5X5PQYVSvoJjm7Yeam0uaDaXFKFSQBoxRjKfMCjqCQYQDm5VUIWUn197nsrj0kKThOy&#10;xghonui/l1TxhFR/CsxYXEeFsnab8eQwgw8VntyGJ2JZn0lwincW0bmllTdVuyyUrD9hWnVqveKI&#10;CgbfuBsM3he/OTPY4wjzLsZPT90acyKU2oW4apg1blFtkPn15hNVDbFL1BEmLe9lOy6is3aIYuu1&#10;k7WaQp4ujSxKO2FxBeZx3W4wY8KqN8QK907qYWp38h8AAAD//wMAUEsDBBQABgAIAAAAIQADlQx7&#10;4AAAAAkBAAAPAAAAZHJzL2Rvd25yZXYueG1sTI/LTsMwEEX3SPyDNUhsEHUIjyYhToV4SN2woEGs&#10;p7FJosZjEzttytczrGA5ukd3zi1Xsx3E3oyhd6TgapGAMNQ43VOr4L1+ucxAhIikcXBkFBxNgFV1&#10;elJiod2B3sx+E1vBJRQKVNDF6AspQ9MZi2HhvCHOPt1oMfI5tlKPeOByO8g0Se6kxZ74Q4fePHam&#10;2W0mq+C6rvPn1+/pY328kP0TLv2OvrxS52fzwz2IaOb4B8OvPqtDxU5bN5EOYlCwzJNbRjlIb0Aw&#10;kKUZj9sqSNMcZFXK/wuqHwAAAP//AwBQSwECLQAUAAYACAAAACEAtoM4kv4AAADhAQAAEwAAAAAA&#10;AAAAAAAAAAAAAAAAW0NvbnRlbnRfVHlwZXNdLnhtbFBLAQItABQABgAIAAAAIQA4/SH/1gAAAJQB&#10;AAALAAAAAAAAAAAAAAAAAC8BAABfcmVscy8ucmVsc1BLAQItABQABgAIAAAAIQB4U0aJQgQAAP0T&#10;AAAOAAAAAAAAAAAAAAAAAC4CAABkcnMvZTJvRG9jLnhtbFBLAQItABQABgAIAAAAIQADlQx7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D9E7092" wp14:editId="52516D6D">
                <wp:simplePos x="0" y="0"/>
                <wp:positionH relativeFrom="column">
                  <wp:posOffset>4781550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8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CE68" id="Prostokąt 243" o:spid="_x0000_s1026" style="position:absolute;margin-left:376.5pt;margin-top:6.2pt;width:18.75pt;height:5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9QgQAAPw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fN5cnScEEFrcHSFCI388s/fhmTjkYVo3egZJK+bK7XdaSxtvptC1fYT&#10;mZCNg/Whg5VvDGH4MhsdpdkkIQxH0+n0cGJNDh512VKb37h0dujqUhtPSo6VgzTfxsWkELo0/DOI&#10;LOoKPP0yIEOyJulhOp60XD6Vvu1LL0g6zo58DKDrqfTnNLDt7UYdhCpDEnOQ7e+gp+Kij3oZBV7i&#10;EIXSHp6og/FeDvrSMYhCxnbkIFSJcxAytqODnspuHIS0xTkIpXfkIKTtOB2P406ea7xx8fwSuH0l&#10;F3vyMMkm0dctrO8dKzZUOZzix9I6GY1G37wpX3v3eeNRLyG4caRC6R0dhEUed9CXjkEUgvrGw/fL&#10;qY9s7Ge6L/2DebDvwuQw/WGvgrMd8xGWdrxOQ+mdzPcB3Qf+Y38jfRegV74IbwQ8+af2tk9XpDzf&#10;0I8WUB/Pfcq/Zxp9yn3bidBF25ywjdh2J1gRapvdoev/GqltHxS2Kuh62i16Ed/6QMu2NhFl/M8Z&#10;Kqd7KeO+CJWzvZQBXqjsmkAg4cL2n9v0FTps21tXrrc2CUFvrRKC3vrOOqSzhhqLWrska0wJfLtG&#10;FvPEXzH2sJYrfiOdmLEItkIIowXtUaQS3xDtriwE2Qq1n42zizcHJneVa117GzBq03HNa5eXhSNo&#10;YCthU8zwN3EFoWVV5hdlVdnU3FiDn1eKrChAM5uW0kDKRQ4Xtuf2XbZbmYeKWxOV+IMXaNhtX+0d&#10;2FHJo03KGBdmumXbSVu1AhF0iulLipVpg9nKWjXuRiidoq/xJ1n0PXYazqsUplOuSyHVS57zL51n&#10;L99m73O26d/J/AFzCiX9AEc37KJU2lxSba6owiQAtGIKZT7iUVQSDKCc3CohC6m+vvS9lccgBacJ&#10;WWMCNE/0X0uqeEKq3wVGLK6jQlm7zXhymMGHCk/uwhOxrM8lOMU7i+jc0sqbql0WStafMKw6s15x&#10;RAWDb9wNBu+L35wb7HGEcRfjZ2dujTERSu1SXDfMGreoNsj8ZvOJqobYJeoIk5YPsp0W0Vk7RLH1&#10;2slaTSHPlkYWpZ2wuALzuG43GDFh1ZthhXsn9Ti0O/0XAAD//wMAUEsDBBQABgAIAAAAIQBwC1Qu&#10;4AAAAAkBAAAPAAAAZHJzL2Rvd25yZXYueG1sTI/NTsMwEITvSLyDtUhcEHVIKSEhToX4kbhwoEGc&#10;t/GSRI3XJnbalKfHnOA4mtHMN+V6NoPY0+h7ywquFgkI4sbqnlsF7/Xz5S0IH5A1DpZJwZE8rKvT&#10;kxILbQ/8RvtNaEUsYV+ggi4EV0jpm44M+oV1xNH7tKPBEOXYSj3iIZabQaZJciMN9hwXOnT00FGz&#10;20xGwbKu86fX7+nj5Xgh+0fM3I6/nFLnZ/P9HYhAc/gLwy9+RIcqMm3txNqLQUG2WsYvIRrpNYgY&#10;yPJkBWKrIE1zkFUp/z+ofgAAAP//AwBQSwECLQAUAAYACAAAACEAtoM4kv4AAADhAQAAEwAAAAAA&#10;AAAAAAAAAAAAAAAAW0NvbnRlbnRfVHlwZXNdLnhtbFBLAQItABQABgAIAAAAIQA4/SH/1gAAAJQB&#10;AAALAAAAAAAAAAAAAAAAAC8BAABfcmVscy8ucmVsc1BLAQItABQABgAIAAAAIQBEbWP9QgQAAPwT&#10;AAAOAAAAAAAAAAAAAAAAAC4CAABkcnMvZTJvRG9jLnhtbFBLAQItABQABgAIAAAAIQBwC1Qu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8DFC704" wp14:editId="5BE2A4D1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238125" cy="47625"/>
                <wp:effectExtent l="0" t="0" r="28575" b="28575"/>
                <wp:wrapNone/>
                <wp:docPr id="25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26DF" id="Prostokąt 243" o:spid="_x0000_s1026" style="position:absolute;margin-left:345.75pt;margin-top:7.7pt;width:18.75pt;height:3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mRQQAAP0TAAAOAAAAZHJzL2Uyb0RvYy54bWzsWF1v2zYUfR+w/0DwccBiS7bj1IhTBCky&#10;DAjaYMnQ5pGhqFgoRWokHTt93z/bD9shZSmUk0b2sr4lDzJl3s9zLhnfe/x+XUpyL4wttJrT5GBI&#10;iVBcZ4W6m9M/r89/PaLEOqYyJrUSc/ogLH1/8vNPx6tqJlK90DIThsCIsrNVNacL56rZYGD5QpTM&#10;HuhKKGzm2pTM4dXcDTLDVrBeykE6HB4OVtpkldFcWItvP9Sb9CTYz3PB3ac8t8IROaeIzYWnCc9b&#10;/xycHLPZnWHVouCbMNh/iKJkhYLT1tQH5hhZmuKJqbLgRluduwOuy4HO84KLkAOySYZb2VwtWCVC&#10;LgDHVi1M9v8zyz/eXxpSZHOaTkaUKFaCpEuE6PTXf/52JB2PPEarys4gelVdms2bxdInvM5N6T+R&#10;ClkHXB9aXMXaEY4v09FRkk4o4dgaTw+xhJHBoy5fWveb0MEOu7+wrmYlwypgmm3i4lopWzjxBUzm&#10;pQRRvwzIkKxIMk3Gk4bMbembrvSCJOP0aBpiAF/b0l+SyHZtt9dBrDIkfQ7S/R10VEL0vV5A5h4Q&#10;xdI1PL0Oxns56Er3QRQztiMHsUo/BzFjOzroqOzGQUxbf5nG0jtyENP2LhmP+5081Xjj4uklcPNK&#10;LvbkYZJOeo9bXN87Vmysglt3GI7FaDT67k352rsvCcZ9Ki96icHtRyqW3tFBXOT9DrrSfcHHoL7x&#10;8DLRXWT7/k13pX8wD/4sTKbJDzsKwXafj7i0++s0lt7JfBfQfeB/V99ILwL0yoPwRsDWj9qbLl09&#10;5fmGfm8BdfHcp/w7ptGn3DWdCFs0zQlfq013ghVhvtsdhgaw0tb3QXGrgq6neUUvUrc+0PKtTY8y&#10;fnPGysleyrgvYuV0L2WAFyuHJhBIhLDrz036Bi22b65laK4dJWiuDSVorm+9QzarmPOoNUuywpig&#10;btfIYk7rK8ZvlvpeXOsg5jyCjRDCaEB7FJHqO6LtlYUgG6Hmswp2cXJgcle5xnVtA0Z9OqF5bfPy&#10;cEQNrFQ+xRR/k1AQVssiOy+k9KmFuYY4k4bcM4Dm1g2lkVSIHC58z1132WHlHqTwJqT6Q+To2H1f&#10;XTvws5JHm4xzodzhhu0g7dVyRNAqJs8pStcEs5H1aiLMUFrFusa3suh6bDWCV61cq1wWSpvnPGdf&#10;W8+1fJN9nbNP/1ZnDxhUGF1PcGzFzwtj3QWz7pIZTAJAK8ZQ7hMeudRgAOUUVpQstPn23PdeHpMU&#10;7FKywghoTu1fS2YEJfJ3hRlL6KhQ1uFlPJmm8GHindt4Ry3LMw1OcWYRXVh6eSebZW50+RnTqlPv&#10;FVtMcfjG3eBwXuqXM4d3bGHexcXpaVhjToRSu1BXFffGPaoVMr9ef2amIn6JOsKk5aNuxkVs1gxR&#10;fL22sl5T6dOl03nhJyyhwGpcNy+YMWHVGWLF70HqcWp38i8AAAD//wMAUEsDBBQABgAIAAAAIQDR&#10;lTAJ4AAAAAkBAAAPAAAAZHJzL2Rvd25yZXYueG1sTI/LTsMwEEX3SPyDNUhsEHUaaEtCnArxkLph&#10;QYNYT2OTRI3HJnbalK9nWMFydI/unFusJ9uLgxlC50jBfJaAMFQ73VGj4L16ub4DESKSxt6RUXAy&#10;Adbl+VmBuXZHejOHbWwEl1DIUUEbo8+lDHVrLIaZ84Y4+3SDxcjn0Eg94JHLbS/TJFlKix3xhxa9&#10;eWxNvd+OVsFNVWXPr9/jx+Z0JbsnXPk9fXmlLi+mh3sQ0UzxD4ZffVaHkp12biQdRK9gmc0XjHKw&#10;uAXBwCrNeNxOQZpmIMtC/l9Q/gAAAP//AwBQSwECLQAUAAYACAAAACEAtoM4kv4AAADhAQAAEwAA&#10;AAAAAAAAAAAAAAAAAAAAW0NvbnRlbnRfVHlwZXNdLnhtbFBLAQItABQABgAIAAAAIQA4/SH/1gAA&#10;AJQBAAALAAAAAAAAAAAAAAAAAC8BAABfcmVscy8ucmVsc1BLAQItABQABgAIAAAAIQDwcPxmRQQA&#10;AP0TAAAOAAAAAAAAAAAAAAAAAC4CAABkcnMvZTJvRG9jLnhtbFBLAQItABQABgAIAAAAIQDRlTAJ&#10;4AAAAAkBAAAPAAAAAAAAAAAAAAAAAJ8GAABkcnMvZG93bnJldi54bWxQSwUGAAAAAAQABADzAAAA&#10;rAcAAAAA&#10;" path="m171450,r,57150l,57150,,e" fillcolor="white [3201]" strokecolor="black [3213]" strokeweight="1.75pt">
                <v:path arrowok="t" o:connecttype="custom" o:connectlocs="238125,0;238125,47625;0,4762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D9C0E4" wp14:editId="5CC9B1EF">
                <wp:simplePos x="0" y="0"/>
                <wp:positionH relativeFrom="column">
                  <wp:posOffset>4152900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2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852" id="Prostokąt 243" o:spid="_x0000_s1026" style="position:absolute;margin-left:327pt;margin-top:6.2pt;width:18.75pt;height: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cR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ZQgStQdIlQjTyy7//GJKNRxajdaNnEL1qLtV2p7G0CW8KVdtP&#10;pEI2Dtf7Dle+MYThy2x0lGaThDAcTafTw4k1OXjQZUtt/uDS2aGrC208KzlWDtN8GxeTQujS8M9g&#10;sqgrEPXbgAzJmqSH6XjSkvlY+qYvvSDpODvyMYCvx9Kf08C2txt1EKoMScwBYO6C39FBT8VFH/Uy&#10;CrzEIQqlPTxRB+O9HPSlYxCFjO0IUagS5yBkbEcHPZXdOAhpi3MQSu/IQUjbm3Q8jjt5qvHKxdNL&#10;4OaFXOzJwySbRF+3sL53rNhQ5XCKX0vrZDQaffOmfOnd541HvYTgxpEKpXd0EBZ53EFfOgZRCOor&#10;D98vpz6ysZ/pvvRP5sG+C5PD9Ke9Cs52zEdY2vE6DaV3Mt8HdB/43/gb6bsAvfBFeCXg0T+1N326&#10;IuX5in60gPp47lP+PdPoU+7aToQu2uaEbcS2O8GKUNvtDl0D2Eht+6CwVUHX027Ri/jWB1q2tYko&#10;43/OUDndSxn3Raic7aUM8EJl1wQCCRe2/9ymr9Bi2+a6cs21SQiaa5UQNNe31iGdNdRY1NolWWNM&#10;4Ns1spgn/oqxh7Vc8WvpxIxFsBVCGC1oDyKV+IZod2UhyFao/WycXbw5MLmrXOva24BRm45rXru8&#10;LBxBA1sJm2KGv4krCC2rMj8vq8qm5uYa/KxSZEUBmtm0lAZSLnK4sD2377LdytxX3JqoxF+8QMdu&#10;+2rvwM5KHmxSxrgw0y3bTtqqFYigU0yfU6xMG8xW1qpxN0PpFH2NP8qi77HTcF6lMJ1yXQqpnvOc&#10;f+k8e/k2e5+zTf9W5vcYVCjpJzi6Yeel0uaCanNJFSYBoBVjKPMBj6KSYADl5FYJWUj19bnvrTwm&#10;KThNyBojoHmi/15SxRNS/SkwY3EdFcrabcaTwww+VHhyG56IZX0mwSneWUTnllbeVO2yULL+hGnV&#10;qfWKIyoYfONuMHhf/ObMYI8jzLsYPz11a8yJUGoX4qph1rhFtUHm15tPVDXELlFHmLS8l+24iM7a&#10;IYqt107Wagp5ujSyKO2ExRWYx3W7wYwJq94QK9w7qYep3cl/AAAA//8DAFBLAwQUAAYACAAAACEA&#10;Zsv4puEAAAAJAQAADwAAAGRycy9kb3ducmV2LnhtbEyPzU7DMBCE70i8g7VIXFDrNLSBhDgV4kfq&#10;hQNNxXkbmyRqvA6x06Y8PcsJjqMZzXyTryfbiaMZfOtIwWIegTBUOd1SrWBXvs7uQfiApLFzZBSc&#10;jYd1cXmRY6bdid7NcRtqwSXkM1TQhNBnUvqqMRb93PWG2Pt0g8XAcqilHvDE5baTcRQl0mJLvNBg&#10;b54aUx22o1VwW5bpy9v3+LE538j2Ge/6A331Sl1fTY8PIIKZwl8YfvEZHQpm2ruRtBedgmS15C+B&#10;jXgJggNJuliB2CuI4xRkkcv/D4ofAAAA//8DAFBLAQItABQABgAIAAAAIQC2gziS/gAAAOEBAAAT&#10;AAAAAAAAAAAAAAAAAAAAAABbQ29udGVudF9UeXBlc10ueG1sUEsBAi0AFAAGAAgAAAAhADj9If/W&#10;AAAAlAEAAAsAAAAAAAAAAAAAAAAALwEAAF9yZWxzLy5yZWxzUEsBAi0AFAAGAAgAAAAhAKihoZxG&#10;BAAA/RMAAA4AAAAAAAAAAAAAAAAALgIAAGRycy9lMm9Eb2MueG1sUEsBAi0AFAAGAAgAAAAhAGbL&#10;+KbhAAAACQEAAA8AAAAAAAAAAAAAAAAAoAYAAGRycy9kb3ducmV2LnhtbFBLBQYAAAAABAAEAPMA&#10;AACu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0BC0620" wp14:editId="0843CD79">
                <wp:simplePos x="0" y="0"/>
                <wp:positionH relativeFrom="column">
                  <wp:posOffset>3752850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C106" id="Prostokąt 243" o:spid="_x0000_s1026" style="position:absolute;margin-left:295.5pt;margin-top:6.2pt;width:18.75pt;height: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kpRA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pQgStQdIlQjTyy7//GJKNRxajdaNnEL1qLtV2p7G0CW8KVdtP&#10;pEI2Dtf7Dle+MYThy2x0lGaThDAcTafTw4k1OXjQZUtt/uDS2aGrC208KzlWDtN8GxeTQujS8M9g&#10;sqgrEPXbgAzJmqSH6XjSkvlY+qYvvSDpODvyMYCvx9KfgUJn29uNOghVhiTmINvfQU/FRR/1Mgq8&#10;xCEKpT08UQfjvRz0pWMQhYztyEGoEucgZGxHBz2V3TgIaYtzEErvyEFI25t0PI47earxysXTS+Dm&#10;hVzsycMkm0Rft7C+d6zYUOVwil9L62Q0Gn3zpnzp3eeNR72E4MaRCqV3dBAWedxBXzoGUQjqKw/f&#10;L6c+srGf6b70T+bBvguTw/SnvQrOdsxHWNrxOg2ldzLfB3Qf+N/4G+m7AL3wRXgl4NE/tTd9uiLl&#10;+Yp+tID6eO5T/j3T6FPu2k6ELtrmhG3EtjvBilDb7Q5dA9hIbfugsFVB19Nu0Yv41gdatrWJKON/&#10;zlA53UsZ90WonO2lDPBCZdcEAgkXtv/cpq/QYtvmunLNtUkImmuVEDTXt9YhnTXUWNTaJVljTODb&#10;NbKYJ/6KsYe1XPFr6cSMRbAVQhgtaA8ilfiGaHdlIchWqP1snF28OTC5q1zr2tuAUZuOa167vCwc&#10;QQNbCZtihr+JKwgtqzI/L6vKpubmGvysUmRFAZrZtJQGUi5yuLA9t++y3crcV9yaqMRfvEDHbvtq&#10;78DOSh5sUsa4MNMt207aqhWIoFNMn1OsTBvMVtaqcTdD6RR9jT/Kou+x03BepTCdcl0KqZ7znH/p&#10;PHv5Nnufs03/Vub3GFQo6Sc4umHnpdLmgmpzSRUmAaAVYyjzAY+ikmAA5eRWCVlI9fW57608Jik4&#10;TcgaI6B5ov9eUsUTUv0pMGNxHRXK2m3Gk8MMPlR4chueiGV9JsEp3llE55ZW3lTtslCy/oRp1an1&#10;iiMqGHzjbjB4X/zmzGCPI8y7GD89dWvMiVBqF+KqYda4RbVB5tebT1Q1xC5RR5i0vJftuIjO2iGK&#10;rddO1moKebo0sijthMUVmMd1u8GMCaveECvcO6mHqd3JfwAAAP//AwBQSwMEFAAGAAgAAAAhAFpW&#10;GTbgAAAACQEAAA8AAABkcnMvZG93bnJldi54bWxMj81OwzAQhO9IvIO1SFwQdRpoaUKcCvEj9cKB&#10;BnHexksSNV6b2GlTnh5zguNoRjPfFOvJ9OJAg+8sK5jPEhDEtdUdNwreq5frFQgfkDX2lknBiTys&#10;y/OzAnNtj/xGh21oRCxhn6OCNgSXS+nrlgz6mXXE0fu0g8EQ5dBIPeAxlptepkmylAY7jgstOnps&#10;qd5vR6Pgpqqy59fv8WNzupLdE965PX85pS4vpod7EIGm8BeGX/yIDmVk2tmRtRe9gkU2j19CNNJb&#10;EDGwTFcLEDsFaZqBLAv5/0H5AwAA//8DAFBLAQItABQABgAIAAAAIQC2gziS/gAAAOEBAAATAAAA&#10;AAAAAAAAAAAAAAAAAABbQ29udGVudF9UeXBlc10ueG1sUEsBAi0AFAAGAAgAAAAhADj9If/WAAAA&#10;lAEAAAsAAAAAAAAAAAAAAAAALwEAAF9yZWxzLy5yZWxzUEsBAi0AFAAGAAgAAAAhACaGeSlEBAAA&#10;/RMAAA4AAAAAAAAAAAAAAAAALgIAAGRycy9lMm9Eb2MueG1sUEsBAi0AFAAGAAgAAAAhAFpWGTbg&#10;AAAACQEAAA8AAAAAAAAAAAAAAAAAngYAAGRycy9kb3ducmV2LnhtbFBLBQYAAAAABAAEAPMAAACr&#10;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C2E5840" wp14:editId="08FC590F">
                <wp:simplePos x="0" y="0"/>
                <wp:positionH relativeFrom="column">
                  <wp:posOffset>3514725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CB1" id="Prostokąt 243" o:spid="_x0000_s1026" style="position:absolute;margin-left:276.75pt;margin-top:6.2pt;width:18.75pt;height: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AQgQAAP0TAAAOAAAAZHJzL2Uyb0RvYy54bWzsWMtu2zgU3Q8w/0BoOcBElvxKjThFkCKD&#10;AYI2mKRos2QoKhYqkRqSfqT7+bP5sDkkLYVy0spuprt4IZPiffCec0n73pO3m6okK650IcU8So4G&#10;EeGCyawQ9/Po483F78cR0YaKjJZS8Hn0wHX09vTXX07W9YynciHLjCsCI0LP1vU8WhhTz+JYswWv&#10;qD6SNRdYzKWqqMFU3ceZomtYr8o4HQwm8VqqrFaSca3x9p1fjE6d/TznzHzIc80NKecR9mbcU7nn&#10;nX3Gpyd0dq9ovSjYdhv0B3ZR0ULAaWvqHTWULFXxxFRVMCW1zM0Rk1Us87xg3MWAaJLBTjTXC1pz&#10;FwvA0XULk/7/zLL3qytFimwepaNhRAStQNIVtmjkl3//McS+BUbrWs8gel1fqe1MY2gD3uSqst8I&#10;hWwcrg8trnxjCMPLdHicpOOIMCxNJpPp2JqMH3XZUps/uHR26OpSG89KhpHDNNvui0khdGH4ZzCZ&#10;VyWI+i0mA7ImyTQZjRsyd6Vvu9ILkozSY78H8LUr/TkJbHu7vQ5ClQHpc5Ae7qCj4nbf6wVkHgBR&#10;KO3h6XUwOshBV7oPopCxPTkIVfo5CBnb00FHZT8OQtr60zSU3pODkLY3yWjU7+SpxisXTy+B2xdy&#10;cSAP43Tce9zC/N4zY0OV6QS/ltbJcDj85k350rvPG+/1EoLbj1QovaeDMMn7HXSl+yAKQX3l4fvp&#10;1EW272e6K/2TebBnYTxNftpRcLb7fISp3Z+nofRe5ruAHgL/G38jfRegFx6EVwJ2/tTedunqSc9X&#10;9HsTqIvnIenfMY065b6pROiiKU7YRmyrE4wItdXuwBWAtdS2DgpLFVQ9zRS1iC99oGVLmx5l/OcM&#10;lZODlHFfhMrpQcoAL1R2RSCQcNv239vwFUpsW1yXrrg2EUFxrSKC4vrOOqSzmhqLWjMka7QJfLlG&#10;FvPIXzF2sZIrfiOdmLEINkLYRgPao0gpviHaXlnYZCPUfNfOLk4OTO4r17j2NmDUhuOK1zYuC0dQ&#10;wJbChpjiM3YJoWVZZBdFWdrQXF+Dn5eKrChAM5uG0kDK7RwubM3tq2w3Mg8ltyZK8RfPUbHbuto7&#10;sL2SR5uUMS7MZMu2k7ZqOXbQKibPKZam2cxW1qpx10NpFX2O70TR9dhqOK9SmFa5KoRUz3nOvrSe&#10;vXwTvY/Zhn8nswc0KpT0HRxds4tCaXNJtbmiCp0A0Io2lPmAR15KMIB0cqOILKT6+tx7K49OClYj&#10;skYLaB7pv5dU8YiUfwr0WFxFhbR2k9F4msKHClfuwhWxrM4lOMWZxe7c0MqbshnmSlaf0K06s16x&#10;RAWDb9wNBufFT84N5lhCv4vxszM3Rp8IqXYprmtmjVtUa0R+s/lEVU3sEHmETst72bSL6Kxpoth8&#10;bWWtppBnSyPzwnZYXIJ5XLcT9Jgw6jSxwrmTeuzanf4HAAD//wMAUEsDBBQABgAIAAAAIQBZj5cI&#10;4AAAAAkBAAAPAAAAZHJzL2Rvd25yZXYueG1sTI/LTsMwEEX3SPyDNUhsEHWaEiAhToV4SGxY0CDW&#10;09gkUeOxiZ025esZVrAc3aM755br2Q5ib8bQO1KwXCQgDDVO99QqeK+fL29BhIikcXBkFBxNgHV1&#10;elJiod2B3sx+E1vBJRQKVNDF6AspQ9MZi2HhvCHOPt1oMfI5tlKPeOByO8g0Sa6lxZ74Q4fePHSm&#10;2W0mq2BV1/nT6/f08XK8kP0j3vgdfXmlzs/m+zsQ0czxD4ZffVaHip22biIdxKAgy1YZoxykVyAY&#10;yPIlj9sqSNMcZFXK/wuqHwAAAP//AwBQSwECLQAUAAYACAAAACEAtoM4kv4AAADhAQAAEwAAAAAA&#10;AAAAAAAAAAAAAAAAW0NvbnRlbnRfVHlwZXNdLnhtbFBLAQItABQABgAIAAAAIQA4/SH/1gAAAJQB&#10;AAALAAAAAAAAAAAAAAAAAC8BAABfcmVscy8ucmVsc1BLAQItABQABgAIAAAAIQDtbKpAQgQAAP0T&#10;AAAOAAAAAAAAAAAAAAAAAC4CAABkcnMvZTJvRG9jLnhtbFBLAQItABQABgAIAAAAIQBZj5cI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="00BD7EAF" w:rsidRPr="00484E23">
        <w:rPr>
          <w:rFonts w:ascii="Times New Roman" w:hAnsi="Times New Roman" w:cs="Times New Roman"/>
        </w:rPr>
        <w:tab/>
      </w:r>
      <w:r w:rsidR="00BD7EAF"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</w:t>
      </w:r>
    </w:p>
    <w:p w14:paraId="7EC3413B" w14:textId="77777777" w:rsidR="00E54DDC" w:rsidRDefault="008E528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                                                   </w:t>
      </w:r>
      <w:r w:rsidRPr="00484E23">
        <w:rPr>
          <w:rFonts w:ascii="Times New Roman" w:hAnsi="Times New Roman" w:cs="Times New Roman"/>
        </w:rPr>
        <w:tab/>
      </w:r>
      <w:r w:rsidR="00641327" w:rsidRPr="00484E23">
        <w:rPr>
          <w:rFonts w:ascii="Times New Roman" w:hAnsi="Times New Roman" w:cs="Times New Roman"/>
        </w:rPr>
        <w:t xml:space="preserve">  </w:t>
      </w:r>
      <w:r w:rsidR="006B7AA2" w:rsidRPr="00484E23">
        <w:rPr>
          <w:rFonts w:ascii="Times New Roman" w:hAnsi="Times New Roman" w:cs="Times New Roman"/>
        </w:rPr>
        <w:t xml:space="preserve">    </w:t>
      </w:r>
      <w:proofErr w:type="gramStart"/>
      <w:r w:rsidRPr="00484E23">
        <w:rPr>
          <w:rFonts w:ascii="Times New Roman" w:hAnsi="Times New Roman" w:cs="Times New Roman"/>
        </w:rPr>
        <w:t>Data,</w:t>
      </w:r>
      <w:proofErr w:type="gramEnd"/>
      <w:r w:rsidRPr="00484E23">
        <w:rPr>
          <w:rFonts w:ascii="Times New Roman" w:hAnsi="Times New Roman" w:cs="Times New Roman"/>
        </w:rPr>
        <w:t xml:space="preserve"> (dzień – miesiąc – rok)</w:t>
      </w:r>
    </w:p>
    <w:p w14:paraId="23AA6D98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1588584B" w14:textId="77777777"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8BD4D29" w14:textId="601D14D8" w:rsidR="00E54DDC" w:rsidRPr="00F80805" w:rsidRDefault="0081456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Dziękujemy za poświęcony czas i wypełnienie ankiety!</w:t>
      </w:r>
    </w:p>
    <w:p w14:paraId="4F0CF897" w14:textId="77777777" w:rsidR="000A7DF1" w:rsidRPr="00484E23" w:rsidRDefault="000A7DF1" w:rsidP="00A42D87">
      <w:pPr>
        <w:spacing w:after="0"/>
        <w:jc w:val="both"/>
        <w:rPr>
          <w:rFonts w:ascii="Times New Roman" w:hAnsi="Times New Roman" w:cs="Times New Roman"/>
          <w:b/>
        </w:rPr>
      </w:pPr>
    </w:p>
    <w:sectPr w:rsidR="000A7DF1" w:rsidRPr="00484E23" w:rsidSect="00A42D8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1852" w14:textId="77777777" w:rsidR="0031420B" w:rsidRDefault="0031420B" w:rsidP="00632F5A">
      <w:pPr>
        <w:spacing w:after="0" w:line="240" w:lineRule="auto"/>
      </w:pPr>
      <w:r>
        <w:separator/>
      </w:r>
    </w:p>
  </w:endnote>
  <w:endnote w:type="continuationSeparator" w:id="0">
    <w:p w14:paraId="2967C17A" w14:textId="77777777" w:rsidR="0031420B" w:rsidRDefault="0031420B" w:rsidP="006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305073"/>
      <w:docPartObj>
        <w:docPartGallery w:val="Page Numbers (Bottom of Page)"/>
        <w:docPartUnique/>
      </w:docPartObj>
    </w:sdtPr>
    <w:sdtContent>
      <w:p w14:paraId="6A435F3E" w14:textId="77777777" w:rsidR="000F4E72" w:rsidRDefault="000F4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6">
          <w:rPr>
            <w:noProof/>
          </w:rPr>
          <w:t>5</w:t>
        </w:r>
        <w:r>
          <w:fldChar w:fldCharType="end"/>
        </w:r>
      </w:p>
    </w:sdtContent>
  </w:sdt>
  <w:p w14:paraId="35A9B2D4" w14:textId="77777777" w:rsidR="000F4E72" w:rsidRDefault="000F4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F9F" w14:textId="77777777" w:rsidR="0031420B" w:rsidRDefault="0031420B" w:rsidP="00632F5A">
      <w:pPr>
        <w:spacing w:after="0" w:line="240" w:lineRule="auto"/>
      </w:pPr>
      <w:r>
        <w:separator/>
      </w:r>
    </w:p>
  </w:footnote>
  <w:footnote w:type="continuationSeparator" w:id="0">
    <w:p w14:paraId="4B6709A0" w14:textId="77777777" w:rsidR="0031420B" w:rsidRDefault="0031420B" w:rsidP="0063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2E"/>
    <w:multiLevelType w:val="hybridMultilevel"/>
    <w:tmpl w:val="243ED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3C9"/>
    <w:multiLevelType w:val="hybridMultilevel"/>
    <w:tmpl w:val="C5C0D5DE"/>
    <w:lvl w:ilvl="0" w:tplc="4FD86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4F0"/>
    <w:multiLevelType w:val="hybridMultilevel"/>
    <w:tmpl w:val="736C5FC8"/>
    <w:lvl w:ilvl="0" w:tplc="C77C9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F6B"/>
    <w:multiLevelType w:val="hybridMultilevel"/>
    <w:tmpl w:val="393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4F2"/>
    <w:multiLevelType w:val="hybridMultilevel"/>
    <w:tmpl w:val="C75214EE"/>
    <w:lvl w:ilvl="0" w:tplc="3DC2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1A"/>
    <w:multiLevelType w:val="hybridMultilevel"/>
    <w:tmpl w:val="3C6680A2"/>
    <w:lvl w:ilvl="0" w:tplc="2D00D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27D"/>
    <w:multiLevelType w:val="hybridMultilevel"/>
    <w:tmpl w:val="0ED8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0E1"/>
    <w:multiLevelType w:val="hybridMultilevel"/>
    <w:tmpl w:val="C40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3793"/>
    <w:multiLevelType w:val="hybridMultilevel"/>
    <w:tmpl w:val="B142B20E"/>
    <w:lvl w:ilvl="0" w:tplc="6EF8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C6B"/>
    <w:multiLevelType w:val="hybridMultilevel"/>
    <w:tmpl w:val="0BE4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2A2"/>
    <w:multiLevelType w:val="hybridMultilevel"/>
    <w:tmpl w:val="0DEA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3424C"/>
    <w:multiLevelType w:val="hybridMultilevel"/>
    <w:tmpl w:val="61C4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738"/>
    <w:multiLevelType w:val="hybridMultilevel"/>
    <w:tmpl w:val="07E4F8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71F0"/>
    <w:multiLevelType w:val="multilevel"/>
    <w:tmpl w:val="C1402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44B"/>
    <w:multiLevelType w:val="hybridMultilevel"/>
    <w:tmpl w:val="9468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FA"/>
    <w:multiLevelType w:val="hybridMultilevel"/>
    <w:tmpl w:val="7B6C45A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EB6"/>
    <w:multiLevelType w:val="hybridMultilevel"/>
    <w:tmpl w:val="F0C2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5871">
    <w:abstractNumId w:val="10"/>
  </w:num>
  <w:num w:numId="2" w16cid:durableId="1296451393">
    <w:abstractNumId w:val="6"/>
  </w:num>
  <w:num w:numId="3" w16cid:durableId="384064795">
    <w:abstractNumId w:val="1"/>
  </w:num>
  <w:num w:numId="4" w16cid:durableId="1998998242">
    <w:abstractNumId w:val="7"/>
  </w:num>
  <w:num w:numId="5" w16cid:durableId="1425374117">
    <w:abstractNumId w:val="4"/>
  </w:num>
  <w:num w:numId="6" w16cid:durableId="1157956857">
    <w:abstractNumId w:val="3"/>
  </w:num>
  <w:num w:numId="7" w16cid:durableId="1126387817">
    <w:abstractNumId w:val="14"/>
  </w:num>
  <w:num w:numId="8" w16cid:durableId="1849296586">
    <w:abstractNumId w:val="2"/>
  </w:num>
  <w:num w:numId="9" w16cid:durableId="818958475">
    <w:abstractNumId w:val="9"/>
  </w:num>
  <w:num w:numId="10" w16cid:durableId="1066417703">
    <w:abstractNumId w:val="8"/>
  </w:num>
  <w:num w:numId="11" w16cid:durableId="858393548">
    <w:abstractNumId w:val="5"/>
  </w:num>
  <w:num w:numId="12" w16cid:durableId="1329603325">
    <w:abstractNumId w:val="13"/>
  </w:num>
  <w:num w:numId="13" w16cid:durableId="1096749591">
    <w:abstractNumId w:val="13"/>
  </w:num>
  <w:num w:numId="14" w16cid:durableId="523397024">
    <w:abstractNumId w:val="13"/>
  </w:num>
  <w:num w:numId="15" w16cid:durableId="1553300377">
    <w:abstractNumId w:val="13"/>
  </w:num>
  <w:num w:numId="16" w16cid:durableId="731732703">
    <w:abstractNumId w:val="12"/>
  </w:num>
  <w:num w:numId="17" w16cid:durableId="1485661028">
    <w:abstractNumId w:val="15"/>
  </w:num>
  <w:num w:numId="18" w16cid:durableId="2046716564">
    <w:abstractNumId w:val="16"/>
  </w:num>
  <w:num w:numId="19" w16cid:durableId="903568793">
    <w:abstractNumId w:val="11"/>
  </w:num>
  <w:num w:numId="20" w16cid:durableId="14946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2D"/>
    <w:rsid w:val="0006228C"/>
    <w:rsid w:val="000701EE"/>
    <w:rsid w:val="00093701"/>
    <w:rsid w:val="000A7DF1"/>
    <w:rsid w:val="000C4681"/>
    <w:rsid w:val="000C55B7"/>
    <w:rsid w:val="000F4E72"/>
    <w:rsid w:val="00115EB8"/>
    <w:rsid w:val="001275AE"/>
    <w:rsid w:val="0018200D"/>
    <w:rsid w:val="001D00B9"/>
    <w:rsid w:val="00246C8A"/>
    <w:rsid w:val="00270C66"/>
    <w:rsid w:val="002719F3"/>
    <w:rsid w:val="00271F83"/>
    <w:rsid w:val="002B4986"/>
    <w:rsid w:val="002B7137"/>
    <w:rsid w:val="002F1490"/>
    <w:rsid w:val="00302476"/>
    <w:rsid w:val="003127CF"/>
    <w:rsid w:val="00312C32"/>
    <w:rsid w:val="0031420B"/>
    <w:rsid w:val="00396F8A"/>
    <w:rsid w:val="003A1861"/>
    <w:rsid w:val="003D181B"/>
    <w:rsid w:val="0047418D"/>
    <w:rsid w:val="0047503B"/>
    <w:rsid w:val="004841CD"/>
    <w:rsid w:val="00484E23"/>
    <w:rsid w:val="00491C41"/>
    <w:rsid w:val="004B7DF6"/>
    <w:rsid w:val="0050319D"/>
    <w:rsid w:val="00536646"/>
    <w:rsid w:val="0053762C"/>
    <w:rsid w:val="00560781"/>
    <w:rsid w:val="00587B3B"/>
    <w:rsid w:val="00591D18"/>
    <w:rsid w:val="005A05FC"/>
    <w:rsid w:val="005C07CE"/>
    <w:rsid w:val="005E5AE5"/>
    <w:rsid w:val="005F03B2"/>
    <w:rsid w:val="005F616E"/>
    <w:rsid w:val="00614097"/>
    <w:rsid w:val="00625F49"/>
    <w:rsid w:val="00632F5A"/>
    <w:rsid w:val="00641327"/>
    <w:rsid w:val="0067634D"/>
    <w:rsid w:val="006B4B5F"/>
    <w:rsid w:val="006B7AA2"/>
    <w:rsid w:val="006E57FA"/>
    <w:rsid w:val="007410BA"/>
    <w:rsid w:val="0074685C"/>
    <w:rsid w:val="00786DE5"/>
    <w:rsid w:val="00814563"/>
    <w:rsid w:val="00823717"/>
    <w:rsid w:val="008277AD"/>
    <w:rsid w:val="00831FE4"/>
    <w:rsid w:val="0085197E"/>
    <w:rsid w:val="00853925"/>
    <w:rsid w:val="00871764"/>
    <w:rsid w:val="00885543"/>
    <w:rsid w:val="00895906"/>
    <w:rsid w:val="008C436E"/>
    <w:rsid w:val="008E5283"/>
    <w:rsid w:val="008F5A0B"/>
    <w:rsid w:val="00955619"/>
    <w:rsid w:val="0097025B"/>
    <w:rsid w:val="009722DA"/>
    <w:rsid w:val="009758C0"/>
    <w:rsid w:val="00980927"/>
    <w:rsid w:val="0098097F"/>
    <w:rsid w:val="00997A9D"/>
    <w:rsid w:val="009D266D"/>
    <w:rsid w:val="009F202D"/>
    <w:rsid w:val="00A204C4"/>
    <w:rsid w:val="00A42849"/>
    <w:rsid w:val="00A42D87"/>
    <w:rsid w:val="00A81220"/>
    <w:rsid w:val="00A8641C"/>
    <w:rsid w:val="00A91453"/>
    <w:rsid w:val="00AC0A3A"/>
    <w:rsid w:val="00B209DB"/>
    <w:rsid w:val="00B27E22"/>
    <w:rsid w:val="00B31416"/>
    <w:rsid w:val="00B37F92"/>
    <w:rsid w:val="00B6183C"/>
    <w:rsid w:val="00B6502B"/>
    <w:rsid w:val="00B71D15"/>
    <w:rsid w:val="00BA2F1F"/>
    <w:rsid w:val="00BB5275"/>
    <w:rsid w:val="00BD3CCF"/>
    <w:rsid w:val="00BD540B"/>
    <w:rsid w:val="00BD7EAF"/>
    <w:rsid w:val="00BF1AC2"/>
    <w:rsid w:val="00C1203C"/>
    <w:rsid w:val="00C41394"/>
    <w:rsid w:val="00C62F96"/>
    <w:rsid w:val="00C65092"/>
    <w:rsid w:val="00C70535"/>
    <w:rsid w:val="00C92FAD"/>
    <w:rsid w:val="00CB6573"/>
    <w:rsid w:val="00CC0EA5"/>
    <w:rsid w:val="00CD59CD"/>
    <w:rsid w:val="00D44A42"/>
    <w:rsid w:val="00D925C1"/>
    <w:rsid w:val="00DA4D00"/>
    <w:rsid w:val="00DF2019"/>
    <w:rsid w:val="00DF60D4"/>
    <w:rsid w:val="00E23714"/>
    <w:rsid w:val="00E50D0A"/>
    <w:rsid w:val="00E54DDC"/>
    <w:rsid w:val="00E64F6F"/>
    <w:rsid w:val="00EA4EBC"/>
    <w:rsid w:val="00EB4A62"/>
    <w:rsid w:val="00EC6B98"/>
    <w:rsid w:val="00ED15D4"/>
    <w:rsid w:val="00F14124"/>
    <w:rsid w:val="00F46254"/>
    <w:rsid w:val="00F64C3F"/>
    <w:rsid w:val="00F7736E"/>
    <w:rsid w:val="00F80805"/>
    <w:rsid w:val="00FB6D88"/>
    <w:rsid w:val="00FF166A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14254"/>
  <w15:docId w15:val="{B669D8FE-D1D0-41A9-A8E7-9A2795C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02D"/>
    <w:pPr>
      <w:ind w:left="720"/>
      <w:contextualSpacing/>
    </w:pPr>
  </w:style>
  <w:style w:type="table" w:styleId="Tabela-Siatka">
    <w:name w:val="Table Grid"/>
    <w:basedOn w:val="Standardowy"/>
    <w:uiPriority w:val="59"/>
    <w:rsid w:val="00C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  <w:style w:type="character" w:styleId="Hipercze">
    <w:name w:val="Hyperlink"/>
    <w:basedOn w:val="Domylnaczcionkaakapitu"/>
    <w:uiPriority w:val="99"/>
    <w:unhideWhenUsed/>
    <w:rsid w:val="00A864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pr.pleszew@o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AC54-8B0B-4FD1-BD8E-F379317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Szeląg.M</cp:lastModifiedBy>
  <cp:revision>9</cp:revision>
  <cp:lastPrinted>2021-06-08T09:03:00Z</cp:lastPrinted>
  <dcterms:created xsi:type="dcterms:W3CDTF">2022-08-08T09:57:00Z</dcterms:created>
  <dcterms:modified xsi:type="dcterms:W3CDTF">2022-08-08T11:01:00Z</dcterms:modified>
</cp:coreProperties>
</file>